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75" w:type="dxa"/>
        <w:tblInd w:w="-176" w:type="dxa"/>
        <w:tblLook w:val="04A0" w:firstRow="1" w:lastRow="0" w:firstColumn="1" w:lastColumn="0" w:noHBand="0" w:noVBand="1"/>
      </w:tblPr>
      <w:tblGrid>
        <w:gridCol w:w="502"/>
        <w:gridCol w:w="80"/>
        <w:gridCol w:w="325"/>
        <w:gridCol w:w="133"/>
        <w:gridCol w:w="803"/>
        <w:gridCol w:w="185"/>
        <w:gridCol w:w="960"/>
        <w:gridCol w:w="317"/>
        <w:gridCol w:w="828"/>
        <w:gridCol w:w="449"/>
        <w:gridCol w:w="696"/>
        <w:gridCol w:w="581"/>
        <w:gridCol w:w="564"/>
        <w:gridCol w:w="713"/>
        <w:gridCol w:w="432"/>
        <w:gridCol w:w="845"/>
        <w:gridCol w:w="300"/>
        <w:gridCol w:w="977"/>
        <w:gridCol w:w="168"/>
        <w:gridCol w:w="1109"/>
        <w:gridCol w:w="36"/>
        <w:gridCol w:w="1188"/>
        <w:gridCol w:w="53"/>
        <w:gridCol w:w="1150"/>
        <w:gridCol w:w="127"/>
        <w:gridCol w:w="1150"/>
        <w:gridCol w:w="127"/>
        <w:gridCol w:w="1018"/>
        <w:gridCol w:w="259"/>
      </w:tblGrid>
      <w:tr w:rsidR="00284360" w:rsidRPr="00284360" w:rsidTr="005E39FA">
        <w:trPr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E04BC1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04BC1">
              <w:rPr>
                <w:rFonts w:ascii="Calibri" w:eastAsia="Times New Roman" w:hAnsi="Calibri" w:cs="Calibri"/>
                <w:b/>
                <w:bCs/>
                <w:i/>
                <w:noProof/>
                <w:color w:val="C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D438E" wp14:editId="6285476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-116840</wp:posOffset>
                      </wp:positionV>
                      <wp:extent cx="9886950" cy="146685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6950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6075" w:type="dxa"/>
                                    <w:tblInd w:w="-17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15"/>
                                    <w:gridCol w:w="3215"/>
                                    <w:gridCol w:w="9645"/>
                                  </w:tblGrid>
                                  <w:tr w:rsidR="00E04BC1" w:rsidRPr="00284360" w:rsidTr="00E04BC1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6385" w:type="dxa"/>
                                        <w:gridSpan w:val="3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04BC1" w:rsidRPr="00120EA9" w:rsidRDefault="00E04BC1" w:rsidP="00120EA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i/>
                                            <w:caps/>
                                            <w:color w:val="C00000"/>
                                            <w:sz w:val="20"/>
                                            <w:szCs w:val="20"/>
                                            <w:lang w:eastAsia="ru-RU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9004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  <w:r w:rsidRPr="00E04BC1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i/>
                                            <w:caps/>
                                            <w:color w:val="C00000"/>
                                            <w:sz w:val="36"/>
                                            <w:szCs w:val="36"/>
                                            <w:lang w:eastAsia="ru-RU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9004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Расписание уроков начальных классов на 2017 - 2018 учебный год</w:t>
                                        </w:r>
                                        <w:r w:rsidR="00120EA9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i/>
                                            <w:caps/>
                                            <w:noProof/>
                                            <w:color w:val="C00000"/>
                                            <w:sz w:val="36"/>
                                            <w:szCs w:val="36"/>
                                            <w:lang w:eastAsia="ru-RU"/>
                                          </w:rPr>
                                          <w:drawing>
                                            <wp:inline distT="0" distB="0" distL="0" distR="0" wp14:anchorId="3D8C9016" wp14:editId="5480723C">
                                              <wp:extent cx="904875" cy="904875"/>
                                              <wp:effectExtent l="0" t="0" r="9525" b="0"/>
                                              <wp:docPr id="3" name="Рисунок 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kolokolchik-knigi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5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904953" cy="90495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E04BC1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i/>
                                            <w:caps/>
                                            <w:color w:val="C00000"/>
                                            <w:sz w:val="36"/>
                                            <w:szCs w:val="36"/>
                                            <w:lang w:val="en-US" w:eastAsia="ru-RU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9004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I</w:t>
                                        </w:r>
                                        <w:r w:rsidRPr="00E04BC1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i/>
                                            <w:caps/>
                                            <w:color w:val="C00000"/>
                                            <w:sz w:val="36"/>
                                            <w:szCs w:val="36"/>
                                            <w:lang w:eastAsia="ru-RU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9004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I</w:t>
                                        </w:r>
                                        <w:r w:rsidRPr="00120EA9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i/>
                                            <w:caps/>
                                            <w:color w:val="C00000"/>
                                            <w:sz w:val="36"/>
                                            <w:szCs w:val="36"/>
                                            <w:lang w:eastAsia="ru-RU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9004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  </w:t>
                                        </w:r>
                                        <w:r w:rsidRPr="00E04BC1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i/>
                                            <w:caps/>
                                            <w:color w:val="C00000"/>
                                            <w:sz w:val="36"/>
                                            <w:szCs w:val="36"/>
                                            <w:lang w:eastAsia="ru-RU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9004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>полугодие</w:t>
                                        </w:r>
                                      </w:p>
                                    </w:tc>
                                  </w:tr>
                                  <w:tr w:rsidR="00E04BC1" w:rsidRPr="00284360" w:rsidTr="00E04BC1">
                                    <w:trPr>
                                      <w:gridAfter w:val="1"/>
                                      <w:wAfter w:w="3831" w:type="dxa"/>
                                      <w:trHeight w:val="300"/>
                                    </w:trPr>
                                    <w:tc>
                                      <w:tcPr>
                                        <w:tcW w:w="1277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04BC1" w:rsidRPr="00E04BC1" w:rsidRDefault="00E04BC1" w:rsidP="00E04B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i/>
                                            <w:caps/>
                                            <w:color w:val="C00000"/>
                                            <w:sz w:val="20"/>
                                            <w:szCs w:val="20"/>
                                            <w:lang w:eastAsia="ru-RU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9004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  <w:r w:rsidRPr="00120EA9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i/>
                                            <w:caps/>
                                            <w:color w:val="C00000"/>
                                            <w:sz w:val="20"/>
                                            <w:szCs w:val="20"/>
                                            <w:lang w:eastAsia="ru-RU"/>
      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      <w14:textOutline w14:w="9004" w14:cap="flat" w14:cmpd="sng" w14:algn="ctr">
                                              <w14:solidFill>
                                                <w14:schemeClr w14:val="accent4">
                                                  <w14:shade w14:val="50000"/>
                                                  <w14:satMod w14:val="12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43000">
                                                    <w14:schemeClr w14:val="accent4"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48000">
                                                    <w14:schemeClr w14:val="accent4">
                                                      <w14:shade w14:val="85000"/>
                                                      <w14:satMod w14:val="2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4">
                                                      <w14:shade w14:val="20000"/>
                                                      <w14:satMod w14:val="24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  <w:t xml:space="preserve">                      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7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04BC1" w:rsidRPr="00284360" w:rsidRDefault="00E04BC1" w:rsidP="00E04BC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C00000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04BC1" w:rsidRPr="00E04BC1" w:rsidRDefault="00E04BC1">
                                  <w:pPr>
                                    <w:rPr>
                                      <w:b/>
                                      <w:outline/>
                                      <w:color w:val="C0504D" w:themeColor="accent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.85pt;margin-top:-9.2pt;width:778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qiIwIAAPsDAAAOAAAAZHJzL2Uyb0RvYy54bWysU81uEzEQviPxDpbvZDchSZNVNlVpKUIq&#10;P1LhARyvN2the4ztZDfceucVeAcOHLjxCukbMfamaQQ3hA+WxzPzzXyfx4vzTiuyFc5LMCUdDnJK&#10;hOFQSbMu6ccP189mlPjATMUUGFHSnfD0fPn0yaK1hRhBA6oSjiCI8UVrS9qEYIss87wRmvkBWGHQ&#10;WYPTLKDp1lnlWIvoWmWjPJ9mLbjKOuDCe7y96p10mfDrWvDwrq69CESVFHsLaXdpX8U9Wy5YsXbM&#10;NpIf2mD/0IVm0mDRI9QVC4xsnPwLSkvuwEMdBhx0BnUtuUgckM0w/4PNbcOsSFxQHG+PMvn/B8vf&#10;bt87IquSPs/PKDFM4yPtv+2/73/sf+1/3t/dfyWjqFJrfYHBtxbDQ/cCOnztxNjbG+CfPDFw2TCz&#10;FhfOQdsIVmGXw5iZnaT2OD6CrNo3UGExtgmQgLra6SghikIQHV9rd3wh0QXC8XI+m03nE3Rx9A3H&#10;0+kMjViDFQ/p1vnwSoAm8VBShyOQ4Nn2xoc+9CEkVjNwLZXCe1YoQ1osMRlNUsKJR8uAU6qkLuks&#10;j6ufm8jypalScmBS9WfsRZkD7ci05xy6VYeBUYsVVDsUwEE/jfh78NCA+0JJi5NYUv95w5ygRL02&#10;KOJ8OB7H0U3GeHI2QsOdelanHmY4QpU0UNIfL0Ma957rBYpdyyTDYyeHXnHCkpCH3xBH+NROUY9/&#10;dvkbAAD//wMAUEsDBBQABgAIAAAAIQDMq2md3gAAAAsBAAAPAAAAZHJzL2Rvd25yZXYueG1sTI/B&#10;TsMwDIbvSLxDZCRuW9JqK6U0nRCIK4jBJnHLGq+taJyqydby9ngnOP72p9+fy83senHGMXSeNCRL&#10;BQKp9rajRsPnx8siBxGiIWt6T6jhBwNsquur0hTWT/SO521sBJdQKIyGNsahkDLULToTln5A4t3R&#10;j85EjmMj7WgmLne9TJXKpDMd8YXWDPjUYv29PTkNu9fj136l3ppntx4mPytJ7l5qfXszPz6AiDjH&#10;Pxgu+qwOFTsd/IlsED3n5I5JDYskX4G4AOss59FBQ5qkGciqlP9/qH4BAAD//wMAUEsBAi0AFAAG&#10;AAgAAAAhALaDOJL+AAAA4QEAABMAAAAAAAAAAAAAAAAAAAAAAFtDb250ZW50X1R5cGVzXS54bWxQ&#10;SwECLQAUAAYACAAAACEAOP0h/9YAAACUAQAACwAAAAAAAAAAAAAAAAAvAQAAX3JlbHMvLnJlbHNQ&#10;SwECLQAUAAYACAAAACEAgMiKoiMCAAD7AwAADgAAAAAAAAAAAAAAAAAuAgAAZHJzL2Uyb0RvYy54&#10;bWxQSwECLQAUAAYACAAAACEAzKtpnd4AAAALAQAADwAAAAAAAAAAAAAAAAB9BAAAZHJzL2Rvd25y&#10;ZXYueG1sUEsFBgAAAAAEAAQA8wAAAIgFAAAAAA==&#10;" filled="f" stroked="f">
                      <v:textbox>
                        <w:txbxContent>
                          <w:tbl>
                            <w:tblPr>
                              <w:tblW w:w="16075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5"/>
                              <w:gridCol w:w="3215"/>
                              <w:gridCol w:w="9645"/>
                            </w:tblGrid>
                            <w:tr w:rsidR="00E04BC1" w:rsidRPr="00284360" w:rsidTr="00E04BC1">
                              <w:trPr>
                                <w:trHeight w:val="300"/>
                              </w:trPr>
                              <w:tc>
                                <w:tcPr>
                                  <w:tcW w:w="638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4BC1" w:rsidRPr="00120EA9" w:rsidRDefault="00E04BC1" w:rsidP="00120E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aps/>
                                      <w:color w:val="C00000"/>
                                      <w:sz w:val="20"/>
                                      <w:szCs w:val="20"/>
                                      <w:lang w:eastAsia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04BC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aps/>
                                      <w:color w:val="C00000"/>
                                      <w:sz w:val="36"/>
                                      <w:szCs w:val="36"/>
                                      <w:lang w:eastAsia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Расписание уроков начальных классов на 2017 - 2018 учебный год</w:t>
                                  </w:r>
                                  <w:r w:rsidR="00120EA9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aps/>
                                      <w:noProof/>
                                      <w:color w:val="C00000"/>
                                      <w:sz w:val="36"/>
                                      <w:szCs w:val="36"/>
                                      <w:lang w:eastAsia="ru-RU"/>
                                    </w:rPr>
                                    <w:drawing>
                                      <wp:inline distT="0" distB="0" distL="0" distR="0" wp14:anchorId="3D8C9016" wp14:editId="5480723C">
                                        <wp:extent cx="904875" cy="904875"/>
                                        <wp:effectExtent l="0" t="0" r="9525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olokolchik-knigi.pn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4953" cy="904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04BC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aps/>
                                      <w:color w:val="C00000"/>
                                      <w:sz w:val="36"/>
                                      <w:szCs w:val="36"/>
                                      <w:lang w:val="en-US" w:eastAsia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</w:t>
                                  </w:r>
                                  <w:r w:rsidRPr="00E04BC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aps/>
                                      <w:color w:val="C00000"/>
                                      <w:sz w:val="36"/>
                                      <w:szCs w:val="36"/>
                                      <w:lang w:eastAsia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</w:t>
                                  </w:r>
                                  <w:r w:rsidRPr="00120EA9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aps/>
                                      <w:color w:val="C00000"/>
                                      <w:sz w:val="36"/>
                                      <w:szCs w:val="36"/>
                                      <w:lang w:eastAsia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</w:t>
                                  </w:r>
                                  <w:r w:rsidRPr="00E04BC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aps/>
                                      <w:color w:val="C00000"/>
                                      <w:sz w:val="36"/>
                                      <w:szCs w:val="36"/>
                                      <w:lang w:eastAsia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полугодие</w:t>
                                  </w:r>
                                </w:p>
                              </w:tc>
                            </w:tr>
                            <w:tr w:rsidR="00E04BC1" w:rsidRPr="00284360" w:rsidTr="00E04BC1">
                              <w:trPr>
                                <w:gridAfter w:val="1"/>
                                <w:wAfter w:w="3831" w:type="dxa"/>
                                <w:trHeight w:val="300"/>
                              </w:trPr>
                              <w:tc>
                                <w:tcPr>
                                  <w:tcW w:w="1277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4BC1" w:rsidRPr="00E04BC1" w:rsidRDefault="00E04BC1" w:rsidP="00E04B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aps/>
                                      <w:color w:val="C00000"/>
                                      <w:sz w:val="20"/>
                                      <w:szCs w:val="20"/>
                                      <w:lang w:eastAsia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20EA9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aps/>
                                      <w:color w:val="C00000"/>
                                      <w:sz w:val="20"/>
                                      <w:szCs w:val="20"/>
                                      <w:lang w:eastAsia="ru-RU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04BC1" w:rsidRPr="00284360" w:rsidRDefault="00E04BC1" w:rsidP="00E04BC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4BC1" w:rsidRPr="00E04BC1" w:rsidRDefault="00E04BC1">
                            <w:pPr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360" w:rsidRPr="00284360" w:rsidRDefault="00284360" w:rsidP="00284360">
            <w:pPr>
              <w:spacing w:after="0" w:line="240" w:lineRule="auto"/>
              <w:ind w:right="-202" w:hanging="13"/>
              <w:rPr>
                <w:rFonts w:ascii="Calibri" w:eastAsia="Times New Roman" w:hAnsi="Calibri" w:cs="Calibri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</w:p>
          <w:p w:rsidR="00120EA9" w:rsidRDefault="00120EA9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</w:p>
          <w:p w:rsidR="00120EA9" w:rsidRDefault="00120EA9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</w:p>
          <w:p w:rsidR="00120EA9" w:rsidRDefault="00120EA9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</w:p>
          <w:p w:rsidR="00120EA9" w:rsidRDefault="00120EA9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</w:p>
          <w:p w:rsidR="00120EA9" w:rsidRPr="00120EA9" w:rsidRDefault="00120EA9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E04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Кл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"А"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"Б"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"В"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"Г"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"Д"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"Е"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"Ж"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"З"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"И"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"К"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"Л"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ru-RU"/>
              </w:rPr>
              <w:t>1 "М"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214</w:t>
            </w:r>
          </w:p>
        </w:tc>
      </w:tr>
      <w:tr w:rsidR="00284360" w:rsidRPr="00284360" w:rsidTr="005E39FA">
        <w:trPr>
          <w:trHeight w:val="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сауат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ашу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дене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ш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ағылшын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познание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орыс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тілі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</w:tr>
      <w:tr w:rsidR="00284360" w:rsidRPr="00284360" w:rsidTr="005E39FA">
        <w:trPr>
          <w:trHeight w:val="1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сауат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ашу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өзі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н-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өзі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познание мира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познание мира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познание</w:t>
            </w:r>
          </w:p>
        </w:tc>
      </w:tr>
      <w:tr w:rsidR="00284360" w:rsidRPr="00284360" w:rsidTr="005E39FA">
        <w:trPr>
          <w:trHeight w:val="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познание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сауат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ашу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дене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ш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познание мира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ағылшын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орыс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тілі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4360" w:rsidRPr="00284360" w:rsidTr="005E39FA">
        <w:trPr>
          <w:trHeight w:val="1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сауат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ашу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сауат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ашу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жаратылыс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4360" w:rsidRPr="00284360" w:rsidTr="005E39FA">
        <w:trPr>
          <w:trHeight w:val="1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</w:pPr>
            <w:r w:rsidRPr="00284360">
              <w:rPr>
                <w:rFonts w:ascii="Cambria" w:eastAsia="Times New Roman" w:hAnsi="Cambria" w:cs="Calibri"/>
                <w:b/>
                <w:bCs/>
                <w:color w:val="C00000"/>
                <w:sz w:val="16"/>
                <w:szCs w:val="16"/>
                <w:lang w:eastAsia="ru-RU"/>
              </w:rPr>
              <w:t xml:space="preserve">пятница 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сауат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ашу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дүниетану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дене</w:t>
            </w:r>
            <w:proofErr w:type="spell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ш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еңбек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худ</w:t>
            </w:r>
            <w:proofErr w:type="gramStart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грамота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</w:tr>
      <w:tr w:rsidR="00284360" w:rsidRPr="00284360" w:rsidTr="005E39FA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физкультура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360" w:rsidRPr="00284360" w:rsidRDefault="00284360" w:rsidP="00284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4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lastRenderedPageBreak/>
              <w:t>Кл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"А"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"Б"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"В"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"Г"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"Д"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"Е"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"Ж"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"З"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"И"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2"К"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"Л"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"М"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2 "Н"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Каб</w:t>
            </w:r>
            <w:proofErr w:type="spellEnd"/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105</w:t>
            </w:r>
          </w:p>
        </w:tc>
      </w:tr>
      <w:tr w:rsidR="00C02BAA" w:rsidRPr="00C02BAA" w:rsidTr="005E39FA">
        <w:trPr>
          <w:gridAfter w:val="1"/>
          <w:wAfter w:w="259" w:type="dxa"/>
          <w:trHeight w:val="1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понедельник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казахский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дене</w:t>
            </w:r>
            <w:proofErr w:type="spellEnd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шыны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орыс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математика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ағылшын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т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литература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литература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литература 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естествознание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познание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физкукльтура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</w:tr>
      <w:tr w:rsidR="00C02BAA" w:rsidRPr="00C02BAA" w:rsidTr="005E39FA">
        <w:trPr>
          <w:gridAfter w:val="1"/>
          <w:wAfter w:w="259" w:type="dxa"/>
          <w:trHeight w:val="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вторник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метатика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орыс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математика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естествознание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понание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естествознание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қу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физкультура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физкультура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литература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2BAA" w:rsidRPr="00C02BAA" w:rsidTr="005E39FA">
        <w:trPr>
          <w:gridAfter w:val="1"/>
          <w:wAfter w:w="259" w:type="dxa"/>
          <w:trHeight w:val="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среда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ағылшын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т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дене</w:t>
            </w:r>
            <w:proofErr w:type="spellEnd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шыны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 язык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математика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литература 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литература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музыка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қу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физкультура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физкультура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</w:tr>
      <w:tr w:rsidR="00C02BAA" w:rsidRPr="00C02BAA" w:rsidTr="005E39FA">
        <w:trPr>
          <w:gridAfter w:val="1"/>
          <w:wAfter w:w="259" w:type="dxa"/>
          <w:trHeight w:val="10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четверг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өзі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н-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өзі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руссский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язык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математика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дүниетану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руссский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язык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естествозание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қу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естествознание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естествознание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еңбек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музыка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физкультура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познание</w:t>
            </w:r>
          </w:p>
        </w:tc>
      </w:tr>
      <w:tr w:rsidR="00C02BAA" w:rsidRPr="00C02BAA" w:rsidTr="005E39FA">
        <w:trPr>
          <w:gridAfter w:val="1"/>
          <w:wAfter w:w="259" w:type="dxa"/>
          <w:trHeight w:val="10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 xml:space="preserve">пятница 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математика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понание</w:t>
            </w:r>
            <w:proofErr w:type="spellEnd"/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дене</w:t>
            </w:r>
            <w:proofErr w:type="spellEnd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шыны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худ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руд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естествознание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музыка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литература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литература </w:t>
            </w:r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ағылшын</w:t>
            </w:r>
            <w:proofErr w:type="spellEnd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т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физкультура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физкультура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литература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</w:tr>
      <w:tr w:rsidR="00C02BAA" w:rsidRPr="00C02BAA" w:rsidTr="005E39FA">
        <w:trPr>
          <w:gridAfter w:val="1"/>
          <w:wAfter w:w="259" w:type="dxa"/>
          <w:trHeight w:val="3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жаратылыс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анлгийский</w:t>
            </w:r>
            <w:proofErr w:type="spell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</w:tr>
      <w:tr w:rsidR="00C02BAA" w:rsidRPr="00C02BAA" w:rsidTr="005E39FA">
        <w:trPr>
          <w:gridAfter w:val="1"/>
          <w:wAfter w:w="259" w:type="dxa"/>
          <w:trHeight w:val="2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</w:tr>
    </w:tbl>
    <w:p w:rsidR="00C02BAA" w:rsidRDefault="00C02BAA">
      <w:pPr>
        <w:rPr>
          <w:lang w:val="en-US"/>
        </w:rPr>
      </w:pPr>
    </w:p>
    <w:p w:rsidR="00C02BAA" w:rsidRDefault="00C02BAA">
      <w:pPr>
        <w:rPr>
          <w:lang w:val="en-US"/>
        </w:rPr>
      </w:pPr>
    </w:p>
    <w:p w:rsidR="00C02BAA" w:rsidRDefault="00C02BAA">
      <w:pPr>
        <w:rPr>
          <w:lang w:val="en-US"/>
        </w:rPr>
      </w:pPr>
    </w:p>
    <w:tbl>
      <w:tblPr>
        <w:tblW w:w="16164" w:type="dxa"/>
        <w:tblInd w:w="-318" w:type="dxa"/>
        <w:tblLook w:val="04A0" w:firstRow="1" w:lastRow="0" w:firstColumn="1" w:lastColumn="0" w:noHBand="0" w:noVBand="1"/>
      </w:tblPr>
      <w:tblGrid>
        <w:gridCol w:w="439"/>
        <w:gridCol w:w="363"/>
        <w:gridCol w:w="634"/>
        <w:gridCol w:w="292"/>
        <w:gridCol w:w="710"/>
        <w:gridCol w:w="216"/>
        <w:gridCol w:w="796"/>
        <w:gridCol w:w="283"/>
        <w:gridCol w:w="709"/>
        <w:gridCol w:w="370"/>
        <w:gridCol w:w="639"/>
        <w:gridCol w:w="499"/>
        <w:gridCol w:w="561"/>
        <w:gridCol w:w="518"/>
        <w:gridCol w:w="607"/>
        <w:gridCol w:w="472"/>
        <w:gridCol w:w="1079"/>
        <w:gridCol w:w="1079"/>
        <w:gridCol w:w="1079"/>
        <w:gridCol w:w="1079"/>
        <w:gridCol w:w="1079"/>
        <w:gridCol w:w="16"/>
        <w:gridCol w:w="1079"/>
        <w:gridCol w:w="1007"/>
        <w:gridCol w:w="956"/>
      </w:tblGrid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lastRenderedPageBreak/>
              <w:t>Кл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"А"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"Ә"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"Б"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"В"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"Г"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"Д"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"Е"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"Ж"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"З"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"И"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"К"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"Л"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3 "М"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Каб</w:t>
            </w:r>
            <w:proofErr w:type="spellEnd"/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207</w:t>
            </w:r>
          </w:p>
        </w:tc>
      </w:tr>
      <w:tr w:rsidR="006C4E11" w:rsidRPr="00C02BAA" w:rsidTr="00E04BC1">
        <w:trPr>
          <w:gridAfter w:val="2"/>
          <w:wAfter w:w="1963" w:type="dxa"/>
          <w:trHeight w:val="1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понедельник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дене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шын</w:t>
            </w:r>
            <w:proofErr w:type="spellEnd"/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самсопознание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әдебиеттік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еңбек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бейнелеу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дене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ш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</w:tr>
      <w:tr w:rsidR="006C4E11" w:rsidRPr="00C02BAA" w:rsidTr="00E04BC1">
        <w:trPr>
          <w:gridAfter w:val="2"/>
          <w:wAfter w:w="1963" w:type="dxa"/>
          <w:trHeight w:val="1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вторник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орыс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өзі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н-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өзі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т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өзі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н-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өзі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орыс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т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ағылшын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т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познание мира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позн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ира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4E11" w:rsidRPr="00C02BAA" w:rsidTr="00E04BC1">
        <w:trPr>
          <w:gridAfter w:val="2"/>
          <w:wAfter w:w="1963" w:type="dxa"/>
          <w:trHeight w:val="1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среда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дене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шын</w:t>
            </w:r>
            <w:proofErr w:type="spellEnd"/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дене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ш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әдебиеттік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музыка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ағылшын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4E11" w:rsidRPr="00C02BAA" w:rsidTr="00E04BC1">
        <w:trPr>
          <w:gridAfter w:val="2"/>
          <w:wAfter w:w="1963" w:type="dxa"/>
          <w:trHeight w:val="1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>четверг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мавтематика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орыс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қазақ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тілі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әдебиет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орыс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т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еңбек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бейнелеу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музыка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</w:tr>
      <w:tr w:rsidR="006C4E11" w:rsidRPr="00C02BAA" w:rsidTr="00E04BC1">
        <w:trPr>
          <w:gridAfter w:val="2"/>
          <w:wAfter w:w="1963" w:type="dxa"/>
          <w:trHeight w:val="10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  <w:t xml:space="preserve">пятница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дене</w:t>
            </w:r>
            <w:proofErr w:type="spellEnd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02BAA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>шыны</w:t>
            </w:r>
            <w:proofErr w:type="spellEnd"/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дене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ш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русский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дүниетану</w:t>
            </w:r>
            <w:proofErr w:type="spellEnd"/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</w:t>
            </w:r>
            <w:proofErr w:type="gram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.о</w:t>
            </w:r>
            <w:proofErr w:type="gram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қу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русский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познание мира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английский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әдебиет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еңбек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познание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познание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еңбек</w:t>
            </w:r>
            <w:proofErr w:type="spellEnd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дүниетану</w:t>
            </w:r>
            <w:proofErr w:type="spellEnd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труд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физкультура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самопознание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4E11" w:rsidRPr="00C02BAA" w:rsidTr="00E04BC1">
        <w:trPr>
          <w:gridAfter w:val="2"/>
          <w:wAfter w:w="1963" w:type="dxa"/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2BAA" w:rsidRPr="00C02BAA" w:rsidRDefault="00C02BAA" w:rsidP="00C02B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4"/>
                <w:szCs w:val="1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2BAA" w:rsidRPr="00C02BAA" w:rsidRDefault="00C02BAA" w:rsidP="00C02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02BA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  <w:bookmarkStart w:id="0" w:name="_GoBack"/>
            <w:bookmarkEnd w:id="0"/>
          </w:p>
        </w:tc>
      </w:tr>
      <w:tr w:rsidR="006C4E11" w:rsidRPr="00907BD3" w:rsidTr="00E04BC1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lastRenderedPageBreak/>
              <w:t>№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"А"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"Ә"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"Б"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"В"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"Г"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"Д"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"Е"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"Ж"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"З"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"И"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"К"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"Л"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"М"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"Н"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ru-RU"/>
              </w:rPr>
              <w:t>4 "С"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211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117</w:t>
            </w:r>
          </w:p>
        </w:tc>
      </w:tr>
      <w:tr w:rsidR="006C4E11" w:rsidRPr="00907BD3" w:rsidTr="006C4E11">
        <w:trPr>
          <w:trHeight w:val="120"/>
        </w:trPr>
        <w:tc>
          <w:tcPr>
            <w:tcW w:w="161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орыс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математика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орыс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қазақ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қазақ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әдебиет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дене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шыны</w:t>
            </w:r>
            <w:proofErr w:type="spellEnd"/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дене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шын</w:t>
            </w:r>
            <w:proofErr w:type="spellEnd"/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әдебиет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литература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казахский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</w:tr>
      <w:tr w:rsidR="006C4E11" w:rsidRPr="00907BD3" w:rsidTr="006C4E11">
        <w:trPr>
          <w:trHeight w:val="150"/>
        </w:trPr>
        <w:tc>
          <w:tcPr>
            <w:tcW w:w="161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қазақ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қазақ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әдебиет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6C4E11" w:rsidP="006C4E11">
            <w:pPr>
              <w:spacing w:after="0" w:line="240" w:lineRule="auto"/>
              <w:ind w:left="-119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val="en-US" w:eastAsia="ru-RU"/>
              </w:rPr>
              <w:t xml:space="preserve">    </w:t>
            </w:r>
            <w:r w:rsidR="00907BD3"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литература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өзі</w:t>
            </w:r>
            <w:proofErr w:type="gram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н-</w:t>
            </w:r>
            <w:proofErr w:type="gram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өзі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музыка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познание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музыка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өзі</w:t>
            </w:r>
            <w:proofErr w:type="gram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н-</w:t>
            </w:r>
            <w:proofErr w:type="gram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өзі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казахский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</w:tr>
      <w:tr w:rsidR="006C4E11" w:rsidRPr="00907BD3" w:rsidTr="006C4E11">
        <w:trPr>
          <w:trHeight w:val="150"/>
        </w:trPr>
        <w:tc>
          <w:tcPr>
            <w:tcW w:w="161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орыс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әдебиет</w:t>
            </w:r>
            <w:proofErr w:type="spellEnd"/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дене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шыны</w:t>
            </w:r>
            <w:proofErr w:type="spellEnd"/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қазақ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самсопознание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литература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дене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шыны</w:t>
            </w:r>
            <w:proofErr w:type="spellEnd"/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познание мира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казахский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еңбек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әдебиет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казахский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C4E11" w:rsidRPr="00907BD3" w:rsidTr="006C4E11">
        <w:trPr>
          <w:trHeight w:val="150"/>
        </w:trPr>
        <w:tc>
          <w:tcPr>
            <w:tcW w:w="161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қазақ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қазақ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әдебиет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әдебиет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казахский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еңбек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дүниетану</w:t>
            </w:r>
            <w:proofErr w:type="spellEnd"/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познание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орыс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еңбек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казахский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C4E11" w:rsidRPr="00907BD3" w:rsidTr="006C4E11">
        <w:trPr>
          <w:trHeight w:val="165"/>
        </w:trPr>
        <w:tc>
          <w:tcPr>
            <w:tcW w:w="161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қазақ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тілі</w:t>
            </w:r>
            <w:proofErr w:type="spellEnd"/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русский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ағылшын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ті</w:t>
            </w:r>
            <w:proofErr w:type="spellEnd"/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дүниетану</w:t>
            </w:r>
            <w:proofErr w:type="spellEnd"/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әдебиет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русский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математика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бейнелеу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дене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шыны</w:t>
            </w:r>
            <w:proofErr w:type="spellEnd"/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анлгийский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казахский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дене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шыны</w:t>
            </w:r>
            <w:proofErr w:type="spellEnd"/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еңбек</w:t>
            </w:r>
            <w:proofErr w:type="spellEnd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кахзахский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ИЗО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познание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казахский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</w:tr>
      <w:tr w:rsidR="006C4E11" w:rsidRPr="00907BD3" w:rsidTr="006C4E1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труд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музыка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самопознание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физкультура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6C4E11" w:rsidRPr="00907BD3" w:rsidTr="00E04BC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07BD3" w:rsidRPr="00B51477" w:rsidRDefault="00907BD3" w:rsidP="00907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1477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</w:tr>
    </w:tbl>
    <w:p w:rsidR="00C02BAA" w:rsidRPr="00907BD3" w:rsidRDefault="00C02BAA">
      <w:pPr>
        <w:rPr>
          <w:sz w:val="14"/>
          <w:szCs w:val="14"/>
          <w:lang w:val="en-US"/>
        </w:rPr>
      </w:pPr>
    </w:p>
    <w:sectPr w:rsidR="00C02BAA" w:rsidRPr="00907BD3" w:rsidSect="00907BD3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29"/>
    <w:rsid w:val="00120EA9"/>
    <w:rsid w:val="00284360"/>
    <w:rsid w:val="005E39FA"/>
    <w:rsid w:val="006C4E11"/>
    <w:rsid w:val="008C685A"/>
    <w:rsid w:val="00907BD3"/>
    <w:rsid w:val="00AC6988"/>
    <w:rsid w:val="00B51477"/>
    <w:rsid w:val="00BF6DCC"/>
    <w:rsid w:val="00C02BAA"/>
    <w:rsid w:val="00E04BC1"/>
    <w:rsid w:val="00E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2018-05-03T02:16:00Z</dcterms:created>
  <dcterms:modified xsi:type="dcterms:W3CDTF">2018-05-03T02:17:00Z</dcterms:modified>
</cp:coreProperties>
</file>