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7"/>
        <w:gridCol w:w="2638"/>
        <w:gridCol w:w="2887"/>
        <w:gridCol w:w="2755"/>
        <w:gridCol w:w="2875"/>
      </w:tblGrid>
      <w:tr w:rsidR="00B416C9" w:rsidRPr="00521AEF" w:rsidTr="00B416C9">
        <w:trPr>
          <w:trHeight w:val="651"/>
        </w:trPr>
        <w:tc>
          <w:tcPr>
            <w:tcW w:w="2627" w:type="dxa"/>
          </w:tcPr>
          <w:p w:rsidR="00B416C9" w:rsidRPr="00521AEF" w:rsidRDefault="00B416C9" w:rsidP="005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21A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2638" w:type="dxa"/>
          </w:tcPr>
          <w:p w:rsidR="00B416C9" w:rsidRPr="00521AEF" w:rsidRDefault="00B416C9" w:rsidP="005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87" w:type="dxa"/>
          </w:tcPr>
          <w:p w:rsidR="00B416C9" w:rsidRPr="00521AEF" w:rsidRDefault="00B416C9" w:rsidP="005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55" w:type="dxa"/>
          </w:tcPr>
          <w:p w:rsidR="00B416C9" w:rsidRPr="00521AEF" w:rsidRDefault="00B416C9" w:rsidP="005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  <w:tc>
          <w:tcPr>
            <w:tcW w:w="2875" w:type="dxa"/>
          </w:tcPr>
          <w:p w:rsidR="00B416C9" w:rsidRPr="00521AEF" w:rsidRDefault="00B416C9" w:rsidP="005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EF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</w:p>
        </w:tc>
      </w:tr>
      <w:tr w:rsidR="00B416C9" w:rsidRPr="00521AEF" w:rsidTr="00B416C9">
        <w:trPr>
          <w:trHeight w:val="543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Абилкаирова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Жанар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Заркумовна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Момышұлы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16,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195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87772862112</w:t>
            </w:r>
          </w:p>
        </w:tc>
      </w:tr>
      <w:tr w:rsidR="00B416C9" w:rsidRPr="00521AEF" w:rsidTr="00B416C9">
        <w:trPr>
          <w:trHeight w:val="625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Абдуллина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Эстелла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Артуровна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Алматы 13,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557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87479968713</w:t>
            </w:r>
          </w:p>
        </w:tc>
      </w:tr>
      <w:tr w:rsidR="00B416C9" w:rsidRPr="00521AEF" w:rsidTr="00B416C9">
        <w:trPr>
          <w:trHeight w:val="516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Алтынбекова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Молдир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Кузенбаевна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  <w:r w:rsidRPr="006104DB">
              <w:rPr>
                <w:rFonts w:ascii="Times New Roman" w:hAnsi="Times New Roman" w:cs="Times New Roman"/>
              </w:rPr>
              <w:t>,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қазақ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тілі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6104DB">
              <w:rPr>
                <w:rFonts w:ascii="Times New Roman" w:hAnsi="Times New Roman" w:cs="Times New Roman"/>
              </w:rPr>
              <w:t>әдебиет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Дәулеткерей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13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87024828125</w:t>
            </w:r>
          </w:p>
        </w:tc>
      </w:tr>
      <w:tr w:rsidR="00B416C9" w:rsidRPr="00521AEF" w:rsidTr="00B416C9">
        <w:trPr>
          <w:trHeight w:val="516"/>
        </w:trPr>
        <w:tc>
          <w:tcPr>
            <w:tcW w:w="2627" w:type="dxa"/>
          </w:tcPr>
          <w:p w:rsidR="00B416C9" w:rsidRPr="0049350C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Акпаров Бекказы Ертуганович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 физической культуры</w:t>
            </w:r>
          </w:p>
        </w:tc>
        <w:tc>
          <w:tcPr>
            <w:tcW w:w="2755" w:type="dxa"/>
            <w:vAlign w:val="center"/>
          </w:tcPr>
          <w:p w:rsidR="00B416C9" w:rsidRPr="0049350C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Абая 92/1 кв33</w:t>
            </w:r>
          </w:p>
        </w:tc>
        <w:tc>
          <w:tcPr>
            <w:tcW w:w="2875" w:type="dxa"/>
            <w:vAlign w:val="center"/>
          </w:tcPr>
          <w:p w:rsidR="00B416C9" w:rsidRPr="0049350C" w:rsidRDefault="00B416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87755426280</w:t>
            </w:r>
          </w:p>
        </w:tc>
      </w:tr>
      <w:tr w:rsidR="00B416C9" w:rsidRPr="00521AEF" w:rsidTr="00B416C9">
        <w:trPr>
          <w:trHeight w:val="516"/>
        </w:trPr>
        <w:tc>
          <w:tcPr>
            <w:tcW w:w="2627" w:type="dxa"/>
          </w:tcPr>
          <w:p w:rsidR="00B416C9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Акпаров Аманжол Елюбаевич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 физической культуры</w:t>
            </w:r>
          </w:p>
        </w:tc>
        <w:tc>
          <w:tcPr>
            <w:tcW w:w="2755" w:type="dxa"/>
            <w:vAlign w:val="center"/>
          </w:tcPr>
          <w:p w:rsidR="00B416C9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Коктал1 Аккорган 3</w:t>
            </w:r>
          </w:p>
        </w:tc>
        <w:tc>
          <w:tcPr>
            <w:tcW w:w="2875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87054203858</w:t>
            </w:r>
          </w:p>
        </w:tc>
      </w:tr>
      <w:tr w:rsidR="00B416C9" w:rsidRPr="00521AEF" w:rsidTr="00B416C9">
        <w:trPr>
          <w:trHeight w:val="516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Аубакирова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Тамара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Советхановна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 физической культуры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Суран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9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87024957870</w:t>
            </w:r>
          </w:p>
        </w:tc>
      </w:tr>
      <w:tr w:rsidR="00B416C9" w:rsidRPr="00521AEF" w:rsidTr="00B416C9">
        <w:trPr>
          <w:trHeight w:val="380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Ахмедина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Базарбаевна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Облепиховая 49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87710468520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Ахметшина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Жазира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Шабдановна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Шолақ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6/1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87753380572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D67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Абжакова Жанаргуль Оразбаевна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русского 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Туркестан 8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87772032038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D6721F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Айнабеков Адлет Оналбекович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 физической культуры</w:t>
            </w:r>
          </w:p>
        </w:tc>
        <w:tc>
          <w:tcPr>
            <w:tcW w:w="2755" w:type="dxa"/>
            <w:vAlign w:val="center"/>
          </w:tcPr>
          <w:p w:rsidR="00B416C9" w:rsidRPr="00BE3AB0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Ушконыр 13</w:t>
            </w:r>
          </w:p>
        </w:tc>
        <w:tc>
          <w:tcPr>
            <w:tcW w:w="2875" w:type="dxa"/>
            <w:vAlign w:val="center"/>
          </w:tcPr>
          <w:p w:rsidR="00B416C9" w:rsidRPr="00BE3AB0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87774776483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D6721F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Айтимова Айгуль Абдумаликовна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Кутузова 9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87026366194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D6721F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72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Акетова Алия Балтабаевна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2755" w:type="dxa"/>
            <w:vAlign w:val="center"/>
          </w:tcPr>
          <w:p w:rsidR="00B416C9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Бухар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жырау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30/1 кв161</w:t>
            </w:r>
          </w:p>
        </w:tc>
        <w:tc>
          <w:tcPr>
            <w:tcW w:w="2875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87788451519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D6721F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Асабаева Фариза Бахыткызы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CC4205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Учитель математики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НУР-Султан Ы.Дүкенұлы 7 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87756913699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D6721F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Динара Асылбековна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пр.Бөгенбай Батыра 50/1 кв18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87023392781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Аширбаева Айгерим Адиловна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D50884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Учитель информатики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Мангилик ел 19 кв392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87771106000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 Қымбат Ермекқызы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</w:rPr>
              <w:t>учитель русского  языка и литературы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Сатпаева 25 кв65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87079647712</w:t>
            </w:r>
          </w:p>
        </w:tc>
      </w:tr>
      <w:tr w:rsidR="00B416C9" w:rsidRPr="00521AEF" w:rsidTr="00B416C9">
        <w:trPr>
          <w:trHeight w:val="326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Айтжанова Ардак Нуржановна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русского  языка и литературы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Сауран 5 А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87056585899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Бактыбаев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Канат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Сакенович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учитель физики 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Иманова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41, кв511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87074922704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Бактыбаева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Балшикер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Шоматовна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Иманова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41, кв511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87776557557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Бардалист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Елена  Александровна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Туран 72.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110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87019394350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Бардосова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Лязат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Советбековна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Ударник к., 232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87777346692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Бекбаев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  <w:t xml:space="preserve">Аслан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Балгабаевич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Дене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шынықтыру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</w:t>
            </w:r>
            <w:proofErr w:type="gramStart"/>
            <w:r w:rsidRPr="006104DB">
              <w:rPr>
                <w:rFonts w:ascii="Times New Roman" w:hAnsi="Times New Roman" w:cs="Times New Roman"/>
              </w:rPr>
              <w:t>ал</w:t>
            </w:r>
            <w:proofErr w:type="gramEnd"/>
            <w:r w:rsidRPr="006104DB">
              <w:rPr>
                <w:rFonts w:ascii="Times New Roman" w:hAnsi="Times New Roman" w:cs="Times New Roman"/>
              </w:rPr>
              <w:t>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Промышленный п., 30 лет Целины к., 1 ү., 35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87024030265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Бекишева</w:t>
            </w:r>
            <w:r w:rsidRPr="006104DB">
              <w:rPr>
                <w:rFonts w:ascii="Times New Roman" w:hAnsi="Times New Roman" w:cs="Times New Roman"/>
              </w:rPr>
              <w:br/>
              <w:t>Гульнара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lastRenderedPageBreak/>
              <w:t>Кумарбековна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 xml:space="preserve">КГУ «Школа-гимназия </w:t>
            </w:r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 xml:space="preserve">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lastRenderedPageBreak/>
              <w:t>учитель физики,</w:t>
            </w:r>
            <w:r w:rsidRPr="006104DB">
              <w:rPr>
                <w:rFonts w:ascii="Times New Roman" w:hAnsi="Times New Roman" w:cs="Times New Roman"/>
              </w:rPr>
              <w:br/>
              <w:t xml:space="preserve">заместитель директора по </w:t>
            </w:r>
            <w:r w:rsidRPr="006104DB">
              <w:rPr>
                <w:rFonts w:ascii="Times New Roman" w:hAnsi="Times New Roman" w:cs="Times New Roman"/>
              </w:rPr>
              <w:lastRenderedPageBreak/>
              <w:t>УВР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Қошқарбаева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28,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87054202034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Бегайдарова Дарига Нурбековна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пр.Улы Дала 38 кв364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87026236306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Бисултанова Надежда Вадимовна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Куйши Дина 44/2 кв59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87753399569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Байжанова Динара Даулеткановна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 Дала 19/2 кв59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87471490869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Выродова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  <w:t>Елена Викторовна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Информатика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Иле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 xml:space="preserve"> 30,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109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87024686454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Тлеугазиевна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187 к., 14/4 ү., 54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87077567171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Габдушева Назира Толегеновна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ул.Габдуллина 158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87774808221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Галиякбарова Акмарал Амангельдиевна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Иманова 41 кв 271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87072302031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Даньярова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Кымбат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Нурлубековна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Сауран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9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, к 33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87055333823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Досмаганбетова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Маржанкул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Куанышбайқызы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(пенсионер)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Т.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Рыскулбеков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16/1,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39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87773097315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Дукенова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Айжан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Алпысовна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бастауыш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Ақадыр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дом 6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87774733392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Дюсембина Аида Амировна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пр.Абая 56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87755713430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Ергасенова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Алмагуль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Насипбаевна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Луи Пастер к., 89 ү., 73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87027050508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Естаева Асемгуль Абаевна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Б.Момышулы 2 а кв24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87071357925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Жакина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Амангельдыевна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изобразительного искусства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Абай к., 50 ү., 138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87755161121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Жалбырова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 Гульнара 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Амантаевна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Туркестан 8,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87009398155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Жамаледдинова Әсел Мадиярханқызы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E342A0" w:rsidRDefault="00B416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пр.Кабанбай батыра 53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87083213433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Жумабек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Асем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самопознания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Ошақты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40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87011017543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Сұлушаш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Сарыарқа 48/2 кв226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87072044462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Жандилдина Балкенже Еламановна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истории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Биржан сал 1/1 кв5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87029419589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Жуманбаева Райхан Кашкинбековна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Учитель информатики</w:t>
            </w:r>
          </w:p>
        </w:tc>
        <w:tc>
          <w:tcPr>
            <w:tcW w:w="2755" w:type="dxa"/>
          </w:tcPr>
          <w:p w:rsidR="00B416C9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Улы Дала 38 кв 430</w:t>
            </w:r>
          </w:p>
        </w:tc>
        <w:tc>
          <w:tcPr>
            <w:tcW w:w="2875" w:type="dxa"/>
          </w:tcPr>
          <w:p w:rsidR="00B416C9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87758660638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Зеренханова</w:t>
            </w:r>
            <w:proofErr w:type="spellEnd"/>
            <w:proofErr w:type="gramStart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А</w:t>
            </w:r>
            <w:proofErr w:type="gramEnd"/>
            <w:r w:rsidRPr="006104DB">
              <w:rPr>
                <w:rFonts w:ascii="Times New Roman" w:hAnsi="Times New Roman" w:cs="Times New Roman"/>
              </w:rPr>
              <w:t>қтоты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Зеренханқызы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Балуан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Шолақ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13 ү., 1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87053912041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Зәкенова</w:t>
            </w:r>
            <w:proofErr w:type="spellEnd"/>
            <w:proofErr w:type="gramStart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Ж</w:t>
            </w:r>
            <w:proofErr w:type="gramEnd"/>
            <w:r w:rsidRPr="006104DB">
              <w:rPr>
                <w:rFonts w:ascii="Times New Roman" w:hAnsi="Times New Roman" w:cs="Times New Roman"/>
              </w:rPr>
              <w:t>ібек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lastRenderedPageBreak/>
              <w:t>Қанатбекқызы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 xml:space="preserve">КГУ «Школа-гимназия </w:t>
            </w:r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 xml:space="preserve">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lastRenderedPageBreak/>
              <w:t>Информатика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Сауран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14 ү., 580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8775756789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lastRenderedPageBreak/>
              <w:t>Игнатенко</w:t>
            </w:r>
            <w:r w:rsidRPr="006104DB">
              <w:rPr>
                <w:rFonts w:ascii="Times New Roman" w:hAnsi="Times New Roman" w:cs="Times New Roman"/>
              </w:rPr>
              <w:br/>
              <w:t>Ксения</w:t>
            </w:r>
            <w:r w:rsidRPr="006104DB">
              <w:rPr>
                <w:rFonts w:ascii="Times New Roman" w:hAnsi="Times New Roman" w:cs="Times New Roman"/>
              </w:rPr>
              <w:br/>
              <w:t>Викторовна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Сейфуллин к., 24 ү., 50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87028337409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Искакова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 xml:space="preserve">Гульнар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Боранбайқызы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 xml:space="preserve">Физика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23-31,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206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87017903063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Ищанова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Женисовна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Орынбор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28/1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87026937321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B256A5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Ибикенов Дархан Мухитович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 физической культуры</w:t>
            </w:r>
          </w:p>
        </w:tc>
        <w:tc>
          <w:tcPr>
            <w:tcW w:w="2755" w:type="dxa"/>
            <w:vAlign w:val="center"/>
          </w:tcPr>
          <w:p w:rsidR="00B416C9" w:rsidRPr="00B256A5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Янушкевич 5 кв 18</w:t>
            </w:r>
          </w:p>
        </w:tc>
        <w:tc>
          <w:tcPr>
            <w:tcW w:w="2875" w:type="dxa"/>
            <w:vAlign w:val="center"/>
          </w:tcPr>
          <w:p w:rsidR="00B416C9" w:rsidRPr="00B256A5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87028580912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Исанов Еркин Даулетханович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BE6E6A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НВП</w:t>
            </w:r>
          </w:p>
        </w:tc>
        <w:tc>
          <w:tcPr>
            <w:tcW w:w="2755" w:type="dxa"/>
            <w:vAlign w:val="center"/>
          </w:tcPr>
          <w:p w:rsidR="00B416C9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Туркестан 14А кв238</w:t>
            </w:r>
          </w:p>
        </w:tc>
        <w:tc>
          <w:tcPr>
            <w:tcW w:w="2875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87779900927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Идрисова Зауре Курбангалиевна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Учитель биологии</w:t>
            </w:r>
          </w:p>
        </w:tc>
        <w:tc>
          <w:tcPr>
            <w:tcW w:w="2755" w:type="dxa"/>
            <w:vAlign w:val="center"/>
          </w:tcPr>
          <w:p w:rsidR="00B416C9" w:rsidRDefault="00B416C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Алихан Бокейхана 10 кв176</w:t>
            </w:r>
          </w:p>
        </w:tc>
        <w:tc>
          <w:tcPr>
            <w:tcW w:w="2875" w:type="dxa"/>
            <w:vAlign w:val="center"/>
          </w:tcPr>
          <w:p w:rsidR="00B416C9" w:rsidRDefault="00B416C9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87077991693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 w:rsidP="009513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Канафина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Зухра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Кабдулуахаповна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 w:rsidP="00951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 w:rsidP="00951301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 w:rsidP="0095130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Орынбор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28/1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 w:rsidP="009513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87072223101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Кайкенова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Алмагуль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Мағжановна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Ақжар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12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87018475622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Кайруллина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Гульниса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Айтпаевна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Қараөткел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Байтерек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87026151423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Калиева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Багила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Сагидоллаевна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Ағылшын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тілі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Кенесары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228 ү. 12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87779922497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Калиланова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Кульшат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Куанышбаевна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Садовая к., 72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87029744003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Касимбекова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  <w:t>Эльмира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Кунапияновна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Сауран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14 ү., 624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87072712896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Кенжебекова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Жулдызай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Кудабайкызы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Сарыарка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35/2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90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87011685151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Корнебаева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Жанаргуль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Искаковна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Сеченев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2 ү., 1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87014056023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Қамытбекова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Акерке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Нуржанбеккызы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Рыскулбекова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27/2,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130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87783286719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Курмантаева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Бибинур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Бексултановна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математика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Абая 133/1,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33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87016016110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Кусаинова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Назира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Сагындыковна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4/2, ком 55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87774725096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Кущикова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  <w:t>Елена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>Александровна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Мыңарал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66 ү., 1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87055188481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Кылышбекова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Марьямкул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Атымтаевна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Жирентаев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19 ү., 46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87759365229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Киргизбаева Куралай Еркинбаевна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 ул.Сейфуллина 17 кв 70</w:t>
            </w: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05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87715360633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0F05D7" w:rsidRDefault="00B416C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75" w:type="dxa"/>
          </w:tcPr>
          <w:p w:rsidR="00B416C9" w:rsidRPr="000F05D7" w:rsidRDefault="00B416C9" w:rsidP="009513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Логвиненко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>Екатерина Александровна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І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., 30/1 ү., 132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87013468720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Мейерханова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Дана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Жумажановна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Ағылшын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тілі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Бокейхан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21/4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87013404754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Мейрбекова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Акерке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Альмахановна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Айтиева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29,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87089374763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Мекишева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Гулзайра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Райсхановна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(пенсионерка)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Байтұрсынұлы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41,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171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87074569014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Молдабаева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Жазира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Адиловна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математика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Саркан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51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87751994907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Молдахметова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Гуляр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Жортуевна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математика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Рыскулбекова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27,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152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87024358765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Мусагалиева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Гульнар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Жанбырбаевна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Чехов 14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87759941811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Мусикенова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Гульбагда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Есенберлина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23,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34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87051529734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Мурзагалиева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Гульмира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Махмутовна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Енесай</w:t>
            </w:r>
            <w:proofErr w:type="spellEnd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 xml:space="preserve"> д 7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87788080830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Мырзахметова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Тулегеновна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Вишневская к., 189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87023668688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Накаткова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Ольга  Ивановна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русский язык и литература, 0,5 ставки зам по НМР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Сарыарка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46,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70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87051015442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Ниязбекова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Иманбековна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Абай к., 63 ү., 242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87071409033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Нурдилдинова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Айнат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Суниятовна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Юго-Восток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 xml:space="preserve"> 142, д 17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87754650215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Опабекова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Ахметкулаевна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Сейфуллина 11,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102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87028704340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Оразбаева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Айзада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Конакбаевна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Сауран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7 ү., 432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87757688390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Оразекова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Асель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Калибаевна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Кенесары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45 ү., 343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87054708221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Оразканова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>Гульнар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Хакимовна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және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химия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Икарус к., 55ү.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87764065533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Ракишева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Ағылшын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тілі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188 11/1,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89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9,7012E+11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Ратова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>Эльвира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Эдилбековна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истории,</w:t>
            </w:r>
            <w:r w:rsidRPr="006104DB">
              <w:rPr>
                <w:rFonts w:ascii="Times New Roman" w:hAnsi="Times New Roman" w:cs="Times New Roman"/>
              </w:rPr>
              <w:br/>
              <w:t>вожатая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Сығанақ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Е10 к., 4 ү., 374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87086631464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Рахметова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Баглан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Тасболатовна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 xml:space="preserve">мен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әдебиет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соц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льинка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>, уч.№561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87074238611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Ротанова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Татьяна  Ивановна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 биологии,  0,5  завуча  по  науке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Орынбор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28/1 ү.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87772312737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Сабиева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Макпал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lastRenderedPageBreak/>
              <w:t>Каиргожаевна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 xml:space="preserve">КГУ «Школа-гимназия </w:t>
            </w:r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 xml:space="preserve">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Жумабаев 16/2,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6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87026577391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Сагиндикова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Уасила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Толеугазиновна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Орынбор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Е-319 к., 2 ү., 14 п.  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87010770714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Садупова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севостопольский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, д 38,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8771522156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Садриева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Валентина Александровна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Е 16, д 6,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216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87072871420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Сансызбаева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Айгул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                          (пенсионер)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Көкжелек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11 ү., 1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87779934319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Сейдахметова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Гульмира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Канияхметовна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Сауран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20,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65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87026191641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Волчек Виктория Александровна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Матросова 11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87788404630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Серикбаева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Зейнегул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Уразмагамбетовна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Ж.Жабаев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12/2, кв87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87073541599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Сулейменова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Ляйля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Кадыровна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самопознания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Кенесары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70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271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87021268625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Сыздыкова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Рабыш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Тулегеновна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  <w:t xml:space="preserve">(пенсионер) 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Сауран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12/1, кв44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87755619416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Тоғатаева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Абдрахманқызы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Тлендиева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36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87756590222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Туканова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Зилаш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Рахимовна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С 409, д 25,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98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87774693908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Тулеуов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 xml:space="preserve">Нурсултан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Камельтаевич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Сызу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және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еңбек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пәні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ің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А.Молдағұлова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19 ү., 81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87013180732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Тулеуова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Гульшат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Кыскашевна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А.Молдағұлова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19 ү., 81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87013584367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Турсумбеков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Болатқазы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Кажиевич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Мұстафин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21 ү., 12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87757105796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Турсумбекова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Майнур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Есенбековна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Мұстафин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к., 21 ү., 12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87021903099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Турсынхан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Гульжан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Турсынханкызы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Т.Жургенов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30,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93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87789868854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Ботанбековна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педаго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г-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br/>
              <w:t>психолог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Дорожник 2, д 16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87774894124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 xml:space="preserve">Филипенко Людмила </w:t>
            </w:r>
            <w:r w:rsidRPr="006104DB">
              <w:rPr>
                <w:rFonts w:ascii="Times New Roman" w:hAnsi="Times New Roman" w:cs="Times New Roman"/>
              </w:rPr>
              <w:br/>
              <w:t>Олеговна</w:t>
            </w:r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Мирзояна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5/22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87472537378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Шаржау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Венера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Сабитовна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 xml:space="preserve">мен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әдебиет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соц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 xml:space="preserve"> 38, д 27,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87051259949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Шахметова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Бакытжан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Сеильбековна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 xml:space="preserve">мен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әдебиет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әні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мұғалімі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соц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педагог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Коктал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Шымбулак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д 2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87752133203</w:t>
            </w:r>
          </w:p>
        </w:tc>
      </w:tr>
      <w:tr w:rsidR="00B416C9" w:rsidRPr="00521AEF" w:rsidTr="00B416C9">
        <w:trPr>
          <w:trHeight w:val="461"/>
        </w:trPr>
        <w:tc>
          <w:tcPr>
            <w:tcW w:w="2627" w:type="dxa"/>
          </w:tcPr>
          <w:p w:rsidR="00B416C9" w:rsidRPr="006104DB" w:rsidRDefault="00B416C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Шошанова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Каинжамал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Шаймерденовна</w:t>
            </w:r>
            <w:proofErr w:type="spellEnd"/>
          </w:p>
        </w:tc>
        <w:tc>
          <w:tcPr>
            <w:tcW w:w="2638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2887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2755" w:type="dxa"/>
            <w:vAlign w:val="center"/>
          </w:tcPr>
          <w:p w:rsidR="00B416C9" w:rsidRPr="006104DB" w:rsidRDefault="00B416C9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С-409 к., 41 ү., 17 п.</w:t>
            </w:r>
          </w:p>
        </w:tc>
        <w:tc>
          <w:tcPr>
            <w:tcW w:w="2875" w:type="dxa"/>
            <w:vAlign w:val="center"/>
          </w:tcPr>
          <w:p w:rsidR="00B416C9" w:rsidRPr="006104DB" w:rsidRDefault="00B416C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87070426330</w:t>
            </w:r>
          </w:p>
        </w:tc>
      </w:tr>
    </w:tbl>
    <w:p w:rsidR="002A7499" w:rsidRPr="00B416C9" w:rsidRDefault="002A7499">
      <w:pPr>
        <w:rPr>
          <w:lang w:val="en-US"/>
        </w:rPr>
      </w:pPr>
    </w:p>
    <w:tbl>
      <w:tblPr>
        <w:tblW w:w="136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277"/>
        <w:gridCol w:w="3586"/>
        <w:gridCol w:w="3571"/>
      </w:tblGrid>
      <w:tr w:rsidR="00B416C9" w:rsidRPr="00521AEF" w:rsidTr="00B416C9">
        <w:trPr>
          <w:trHeight w:val="270"/>
        </w:trPr>
        <w:tc>
          <w:tcPr>
            <w:tcW w:w="3263" w:type="dxa"/>
          </w:tcPr>
          <w:p w:rsidR="00B416C9" w:rsidRPr="006104DB" w:rsidRDefault="00B416C9" w:rsidP="002A7499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Оразканова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>Гульнар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Хакимовна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1233A8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биологи</w:t>
            </w:r>
            <w:r>
              <w:rPr>
                <w:rFonts w:ascii="Times New Roman" w:hAnsi="Times New Roman" w:cs="Times New Roman"/>
              </w:rPr>
              <w:t>и</w:t>
            </w:r>
            <w:r w:rsidRPr="006104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6104DB">
              <w:rPr>
                <w:rFonts w:ascii="Times New Roman" w:hAnsi="Times New Roman" w:cs="Times New Roman"/>
              </w:rPr>
              <w:t xml:space="preserve"> хими</w:t>
            </w:r>
            <w:r>
              <w:rPr>
                <w:rFonts w:ascii="Times New Roman" w:hAnsi="Times New Roman" w:cs="Times New Roman"/>
              </w:rPr>
              <w:t>и</w:t>
            </w:r>
            <w:r w:rsidRPr="00610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87764065533</w:t>
            </w:r>
          </w:p>
        </w:tc>
      </w:tr>
      <w:tr w:rsidR="00B416C9" w:rsidRPr="00521AEF" w:rsidTr="00B416C9">
        <w:trPr>
          <w:trHeight w:val="311"/>
        </w:trPr>
        <w:tc>
          <w:tcPr>
            <w:tcW w:w="3263" w:type="dxa"/>
          </w:tcPr>
          <w:p w:rsidR="00B416C9" w:rsidRPr="006104DB" w:rsidRDefault="00B416C9" w:rsidP="002A74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Ергасенова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Алмагуль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Насипбаевна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87027050508</w:t>
            </w:r>
          </w:p>
        </w:tc>
      </w:tr>
      <w:tr w:rsidR="00B416C9" w:rsidRPr="00521AEF" w:rsidTr="00B416C9">
        <w:trPr>
          <w:trHeight w:val="304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Дюсембин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Талгат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Агваевич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87022051537</w:t>
            </w:r>
          </w:p>
        </w:tc>
      </w:tr>
      <w:tr w:rsidR="00B416C9" w:rsidRPr="00521AEF" w:rsidTr="00B416C9">
        <w:trPr>
          <w:trHeight w:val="317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Ескаков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Арман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Аймагамбетович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физической  культуры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87751899919</w:t>
            </w:r>
          </w:p>
        </w:tc>
      </w:tr>
      <w:tr w:rsidR="00B416C9" w:rsidRPr="00521AEF" w:rsidTr="00B416C9">
        <w:trPr>
          <w:trHeight w:val="256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Мусикенова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Гульбагда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 математики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87051529734</w:t>
            </w:r>
          </w:p>
        </w:tc>
      </w:tr>
      <w:tr w:rsidR="00B416C9" w:rsidRPr="00521AEF" w:rsidTr="00B416C9">
        <w:trPr>
          <w:trHeight w:val="256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Курмантаева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Бибинур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Бексултановна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1233A8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математики</w:t>
            </w:r>
            <w:r w:rsidRPr="006104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87016016110</w:t>
            </w:r>
          </w:p>
        </w:tc>
      </w:tr>
      <w:tr w:rsidR="00B416C9" w:rsidRPr="00521AEF" w:rsidTr="00B416C9">
        <w:trPr>
          <w:trHeight w:val="18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Ниязбекова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Иманбековна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87071409033</w:t>
            </w:r>
          </w:p>
        </w:tc>
      </w:tr>
      <w:tr w:rsidR="00B416C9" w:rsidRPr="00521AEF" w:rsidTr="00B416C9">
        <w:trPr>
          <w:trHeight w:val="114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Икрашев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Сунгат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Талгатович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физической  культуры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</w:rPr>
              <w:t>87784610615</w:t>
            </w:r>
          </w:p>
        </w:tc>
      </w:tr>
      <w:tr w:rsidR="00B416C9" w:rsidRPr="00521AEF" w:rsidTr="00B416C9">
        <w:trPr>
          <w:trHeight w:val="162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Бейсеков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Ерлан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Кумисбекулы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физической  культуры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87753176060</w:t>
            </w:r>
          </w:p>
        </w:tc>
      </w:tr>
      <w:tr w:rsidR="00B416C9" w:rsidRPr="00521AEF" w:rsidTr="00B416C9">
        <w:trPr>
          <w:trHeight w:val="223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Садриева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Валентина Александровна</w:t>
            </w:r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87072871420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Туканова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Зилаш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Рахимовна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87774693908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Алтынбекова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Молдир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Кузенбаевна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1233A8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</w:rPr>
              <w:t>87024828125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Садупова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Галия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</w:t>
            </w:r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Рашитовна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8771522156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Бекетаева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Сабыркызы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87470140184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2A7499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Гайнуллина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Гульмира</w:t>
            </w:r>
            <w:proofErr w:type="spellEnd"/>
            <w:r w:rsidRPr="006104DB">
              <w:rPr>
                <w:rFonts w:ascii="Times New Roman" w:hAnsi="Times New Roman" w:cs="Times New Roman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</w:rPr>
              <w:t>Тлеугазиевна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87077567171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Дуйсебаева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физической  культуры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87075261144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Жакупова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(пенсионер)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Алия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Дуанбаевна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87029388066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Каришева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Назым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Кудайбергеновна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1233A8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математика</w:t>
            </w:r>
            <w:r w:rsidRPr="006104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87715361344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Кенжебекова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Жулдызай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Кудабайкызы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казахского языка и литературы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87011685151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Кусаинова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  <w:t>Магдалина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Мухамедкаримовна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87715051648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Кылышбекова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Марьямкул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Атымтаевна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87759365229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Сулейменова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Ляйля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Кадыровна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самопознания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87021268625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lastRenderedPageBreak/>
              <w:t>Хальдехроева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br/>
              <w:t>Милана</w:t>
            </w:r>
            <w:r w:rsidRPr="006104DB">
              <w:rPr>
                <w:rFonts w:ascii="Times New Roman" w:hAnsi="Times New Roman" w:cs="Times New Roman"/>
                <w:color w:val="000000"/>
              </w:rPr>
              <w:br/>
              <w:t>Адамовна</w:t>
            </w:r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учитель китайского языка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87473272004</w:t>
            </w:r>
          </w:p>
        </w:tc>
      </w:tr>
      <w:tr w:rsidR="00B416C9" w:rsidRPr="00521AEF" w:rsidTr="00B416C9">
        <w:trPr>
          <w:trHeight w:val="229"/>
        </w:trPr>
        <w:tc>
          <w:tcPr>
            <w:tcW w:w="3263" w:type="dxa"/>
          </w:tcPr>
          <w:p w:rsidR="00B416C9" w:rsidRPr="006104DB" w:rsidRDefault="00B416C9" w:rsidP="00500844">
            <w:pPr>
              <w:rPr>
                <w:rFonts w:ascii="Times New Roman" w:hAnsi="Times New Roman" w:cs="Times New Roman"/>
              </w:rPr>
            </w:pPr>
            <w:proofErr w:type="spellStart"/>
            <w:r w:rsidRPr="006104DB">
              <w:rPr>
                <w:rFonts w:ascii="Times New Roman" w:hAnsi="Times New Roman" w:cs="Times New Roman"/>
              </w:rPr>
              <w:t>Шахметова</w:t>
            </w:r>
            <w:proofErr w:type="spellEnd"/>
            <w:r w:rsidRPr="006104DB">
              <w:rPr>
                <w:rFonts w:ascii="Times New Roman" w:hAnsi="Times New Roman" w:cs="Times New Roman"/>
              </w:rPr>
              <w:t xml:space="preserve">  Гульнара </w:t>
            </w:r>
            <w:proofErr w:type="spellStart"/>
            <w:r w:rsidRPr="006104DB">
              <w:rPr>
                <w:rFonts w:ascii="Times New Roman" w:hAnsi="Times New Roman" w:cs="Times New Roman"/>
              </w:rPr>
              <w:t>Темирхановна</w:t>
            </w:r>
            <w:proofErr w:type="spellEnd"/>
          </w:p>
        </w:tc>
        <w:tc>
          <w:tcPr>
            <w:tcW w:w="3277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 xml:space="preserve">КГУ «Школа-гимназия № 75»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акимата</w:t>
            </w:r>
            <w:proofErr w:type="spellEnd"/>
            <w:r w:rsidRPr="006104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04D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104DB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6104DB">
              <w:rPr>
                <w:rFonts w:ascii="Times New Roman" w:hAnsi="Times New Roman" w:cs="Times New Roman"/>
                <w:color w:val="000000"/>
              </w:rPr>
              <w:t>станы</w:t>
            </w:r>
            <w:proofErr w:type="spellEnd"/>
          </w:p>
        </w:tc>
        <w:tc>
          <w:tcPr>
            <w:tcW w:w="3586" w:type="dxa"/>
            <w:vAlign w:val="center"/>
          </w:tcPr>
          <w:p w:rsidR="00B416C9" w:rsidRPr="006104DB" w:rsidRDefault="00B416C9" w:rsidP="00500844">
            <w:pPr>
              <w:jc w:val="center"/>
              <w:rPr>
                <w:rFonts w:ascii="Times New Roman" w:hAnsi="Times New Roman" w:cs="Times New Roman"/>
              </w:rPr>
            </w:pPr>
            <w:r w:rsidRPr="006104D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3571" w:type="dxa"/>
            <w:vAlign w:val="center"/>
          </w:tcPr>
          <w:p w:rsidR="00B416C9" w:rsidRPr="006104DB" w:rsidRDefault="00B416C9" w:rsidP="002A74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04DB">
              <w:rPr>
                <w:rFonts w:ascii="Times New Roman" w:hAnsi="Times New Roman" w:cs="Times New Roman"/>
                <w:color w:val="000000"/>
              </w:rPr>
              <w:t>87054264647</w:t>
            </w:r>
          </w:p>
        </w:tc>
      </w:tr>
    </w:tbl>
    <w:p w:rsidR="002A7499" w:rsidRDefault="002A7499"/>
    <w:sectPr w:rsidR="002A7499" w:rsidSect="00B416C9">
      <w:pgSz w:w="16838" w:h="11906" w:orient="landscape"/>
      <w:pgMar w:top="1701" w:right="1134" w:bottom="851" w:left="113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3B" w:rsidRDefault="00F0693B" w:rsidP="004C3852">
      <w:pPr>
        <w:spacing w:after="0" w:line="240" w:lineRule="auto"/>
      </w:pPr>
      <w:r>
        <w:separator/>
      </w:r>
    </w:p>
  </w:endnote>
  <w:endnote w:type="continuationSeparator" w:id="0">
    <w:p w:rsidR="00F0693B" w:rsidRDefault="00F0693B" w:rsidP="004C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3B" w:rsidRDefault="00F0693B" w:rsidP="004C3852">
      <w:pPr>
        <w:spacing w:after="0" w:line="240" w:lineRule="auto"/>
      </w:pPr>
      <w:r>
        <w:separator/>
      </w:r>
    </w:p>
  </w:footnote>
  <w:footnote w:type="continuationSeparator" w:id="0">
    <w:p w:rsidR="00F0693B" w:rsidRDefault="00F0693B" w:rsidP="004C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2"/>
    <w:rsid w:val="000017C2"/>
    <w:rsid w:val="00030D56"/>
    <w:rsid w:val="0003123B"/>
    <w:rsid w:val="001233A8"/>
    <w:rsid w:val="001269ED"/>
    <w:rsid w:val="001B7C57"/>
    <w:rsid w:val="00257EFA"/>
    <w:rsid w:val="002A7499"/>
    <w:rsid w:val="002F7519"/>
    <w:rsid w:val="00302BDE"/>
    <w:rsid w:val="003827BF"/>
    <w:rsid w:val="003B4856"/>
    <w:rsid w:val="00483171"/>
    <w:rsid w:val="0049350C"/>
    <w:rsid w:val="004A5C92"/>
    <w:rsid w:val="004C3852"/>
    <w:rsid w:val="004E2093"/>
    <w:rsid w:val="00500844"/>
    <w:rsid w:val="00500D01"/>
    <w:rsid w:val="00511FC7"/>
    <w:rsid w:val="00521AEF"/>
    <w:rsid w:val="005A1B92"/>
    <w:rsid w:val="005A642B"/>
    <w:rsid w:val="005A75D7"/>
    <w:rsid w:val="005D62DD"/>
    <w:rsid w:val="005F71A8"/>
    <w:rsid w:val="006104DB"/>
    <w:rsid w:val="006F595A"/>
    <w:rsid w:val="00703CAA"/>
    <w:rsid w:val="00753851"/>
    <w:rsid w:val="00776A91"/>
    <w:rsid w:val="00826858"/>
    <w:rsid w:val="00872947"/>
    <w:rsid w:val="008C6F52"/>
    <w:rsid w:val="009736B2"/>
    <w:rsid w:val="00986D96"/>
    <w:rsid w:val="00A56E61"/>
    <w:rsid w:val="00A60DD8"/>
    <w:rsid w:val="00AE395D"/>
    <w:rsid w:val="00B256A5"/>
    <w:rsid w:val="00B416C9"/>
    <w:rsid w:val="00B46BAE"/>
    <w:rsid w:val="00B53EFC"/>
    <w:rsid w:val="00BE3AB0"/>
    <w:rsid w:val="00BE6E6A"/>
    <w:rsid w:val="00BF4B3B"/>
    <w:rsid w:val="00C05B63"/>
    <w:rsid w:val="00C05CD5"/>
    <w:rsid w:val="00CC4205"/>
    <w:rsid w:val="00D50884"/>
    <w:rsid w:val="00D650D6"/>
    <w:rsid w:val="00DA11A0"/>
    <w:rsid w:val="00DB4860"/>
    <w:rsid w:val="00E31298"/>
    <w:rsid w:val="00E342A0"/>
    <w:rsid w:val="00ED1B1B"/>
    <w:rsid w:val="00F0693B"/>
    <w:rsid w:val="00FA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852"/>
  </w:style>
  <w:style w:type="paragraph" w:styleId="a5">
    <w:name w:val="footer"/>
    <w:basedOn w:val="a"/>
    <w:link w:val="a6"/>
    <w:uiPriority w:val="99"/>
    <w:unhideWhenUsed/>
    <w:rsid w:val="004C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852"/>
  </w:style>
  <w:style w:type="character" w:styleId="a7">
    <w:name w:val="Hyperlink"/>
    <w:basedOn w:val="a0"/>
    <w:uiPriority w:val="99"/>
    <w:semiHidden/>
    <w:unhideWhenUsed/>
    <w:rsid w:val="006104DB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1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852"/>
  </w:style>
  <w:style w:type="paragraph" w:styleId="a5">
    <w:name w:val="footer"/>
    <w:basedOn w:val="a"/>
    <w:link w:val="a6"/>
    <w:uiPriority w:val="99"/>
    <w:unhideWhenUsed/>
    <w:rsid w:val="004C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852"/>
  </w:style>
  <w:style w:type="character" w:styleId="a7">
    <w:name w:val="Hyperlink"/>
    <w:basedOn w:val="a0"/>
    <w:uiPriority w:val="99"/>
    <w:semiHidden/>
    <w:unhideWhenUsed/>
    <w:rsid w:val="006104DB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3BF3-BA4C-4A66-87D2-FD45F63B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Куатбеков</dc:creator>
  <cp:lastModifiedBy>1</cp:lastModifiedBy>
  <cp:revision>2</cp:revision>
  <dcterms:created xsi:type="dcterms:W3CDTF">2019-09-27T12:01:00Z</dcterms:created>
  <dcterms:modified xsi:type="dcterms:W3CDTF">2019-09-27T12:01:00Z</dcterms:modified>
</cp:coreProperties>
</file>