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0C" w:rsidRDefault="00C6330C"/>
    <w:p w:rsidR="007473EF" w:rsidRPr="007473EF" w:rsidRDefault="007473EF" w:rsidP="007473EF">
      <w:pPr>
        <w:keepNext/>
        <w:tabs>
          <w:tab w:val="left" w:pos="993"/>
          <w:tab w:val="left" w:pos="1134"/>
          <w:tab w:val="left" w:pos="4820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sz w:val="28"/>
          <w:szCs w:val="28"/>
          <w:lang w:val="kk-KZ" w:eastAsia="ru-RU"/>
        </w:rPr>
      </w:pPr>
      <w:r w:rsidRPr="007473EF">
        <w:rPr>
          <w:rFonts w:ascii="Times New Roman" w:eastAsia="SimSun" w:hAnsi="Times New Roman" w:cs="Times New Roman"/>
          <w:b/>
          <w:color w:val="000000"/>
          <w:sz w:val="28"/>
          <w:szCs w:val="28"/>
          <w:lang w:val="kk-KZ" w:eastAsia="ru-RU"/>
        </w:rPr>
        <w:t>«СОГЛАСОВАНО»</w:t>
      </w:r>
      <w:r w:rsidRPr="007473EF">
        <w:rPr>
          <w:rFonts w:ascii="Times New Roman" w:eastAsia="SimSun" w:hAnsi="Times New Roman" w:cs="Times New Roman"/>
          <w:b/>
          <w:color w:val="000000"/>
          <w:sz w:val="28"/>
          <w:szCs w:val="28"/>
          <w:lang w:val="kk-KZ" w:eastAsia="ru-RU"/>
        </w:rPr>
        <w:tab/>
      </w:r>
      <w:r w:rsidRPr="007473EF">
        <w:rPr>
          <w:rFonts w:ascii="Times New Roman" w:eastAsia="SimSun" w:hAnsi="Times New Roman" w:cs="Times New Roman"/>
          <w:b/>
          <w:color w:val="000000"/>
          <w:sz w:val="28"/>
          <w:szCs w:val="28"/>
          <w:lang w:val="kk-KZ" w:eastAsia="ru-RU"/>
        </w:rPr>
        <w:tab/>
        <w:t xml:space="preserve">                         «УТВЕРЖДАЮ»</w:t>
      </w:r>
    </w:p>
    <w:p w:rsidR="007473EF" w:rsidRPr="007473EF" w:rsidRDefault="007473EF" w:rsidP="007473EF">
      <w:pPr>
        <w:keepNext/>
        <w:tabs>
          <w:tab w:val="left" w:pos="993"/>
          <w:tab w:val="left" w:pos="1134"/>
          <w:tab w:val="left" w:pos="4820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sz w:val="28"/>
          <w:szCs w:val="28"/>
          <w:lang w:val="kk-KZ" w:eastAsia="ru-RU"/>
        </w:rPr>
      </w:pPr>
      <w:r w:rsidRPr="007473EF">
        <w:rPr>
          <w:rFonts w:ascii="Times New Roman" w:eastAsia="SimSun" w:hAnsi="Times New Roman" w:cs="Times New Roman"/>
          <w:b/>
          <w:color w:val="000000"/>
          <w:sz w:val="28"/>
          <w:szCs w:val="28"/>
          <w:lang w:val="kk-KZ" w:eastAsia="ru-RU"/>
        </w:rPr>
        <w:t xml:space="preserve"> Заместитель директора                                                                Директор </w:t>
      </w:r>
    </w:p>
    <w:p w:rsidR="007473EF" w:rsidRPr="007473EF" w:rsidRDefault="007473EF" w:rsidP="007473EF">
      <w:pPr>
        <w:keepNext/>
        <w:tabs>
          <w:tab w:val="left" w:pos="993"/>
          <w:tab w:val="left" w:pos="1134"/>
          <w:tab w:val="left" w:pos="4820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sz w:val="28"/>
          <w:szCs w:val="28"/>
          <w:lang w:val="kk-KZ" w:eastAsia="ru-RU"/>
        </w:rPr>
      </w:pPr>
      <w:r w:rsidRPr="007473EF">
        <w:rPr>
          <w:rFonts w:ascii="Times New Roman" w:eastAsia="SimSun" w:hAnsi="Times New Roman" w:cs="Times New Roman"/>
          <w:b/>
          <w:color w:val="000000"/>
          <w:sz w:val="28"/>
          <w:szCs w:val="28"/>
          <w:lang w:val="kk-KZ" w:eastAsia="ru-RU"/>
        </w:rPr>
        <w:t xml:space="preserve"> по воспитательной работе                                     школа-гимназии №75                                                                      </w:t>
      </w:r>
    </w:p>
    <w:p w:rsidR="007473EF" w:rsidRPr="007473EF" w:rsidRDefault="007473EF" w:rsidP="007473EF">
      <w:pPr>
        <w:keepNext/>
        <w:tabs>
          <w:tab w:val="left" w:pos="993"/>
          <w:tab w:val="left" w:pos="1134"/>
          <w:tab w:val="left" w:pos="6090"/>
        </w:tabs>
        <w:spacing w:after="0" w:line="240" w:lineRule="auto"/>
        <w:rPr>
          <w:rFonts w:ascii="Times New Roman" w:eastAsia="SimSun" w:hAnsi="Times New Roman" w:cs="Times New Roman"/>
          <w:b/>
          <w:color w:val="000000"/>
          <w:sz w:val="28"/>
          <w:szCs w:val="28"/>
          <w:lang w:val="kk-KZ" w:eastAsia="ru-RU"/>
        </w:rPr>
      </w:pPr>
      <w:r w:rsidRPr="007473EF">
        <w:rPr>
          <w:rFonts w:ascii="Times New Roman" w:eastAsia="SimSun" w:hAnsi="Times New Roman" w:cs="Times New Roman"/>
          <w:b/>
          <w:color w:val="000000"/>
          <w:sz w:val="28"/>
          <w:szCs w:val="28"/>
          <w:lang w:val="kk-KZ" w:eastAsia="ru-RU"/>
        </w:rPr>
        <w:t xml:space="preserve"> ________Карменова К.С.                                        _______Г.А.Жусупова</w:t>
      </w:r>
    </w:p>
    <w:p w:rsidR="00C6330C" w:rsidRPr="007473EF" w:rsidRDefault="00C6330C" w:rsidP="00C6330C">
      <w:pPr>
        <w:rPr>
          <w:lang w:val="kk-KZ"/>
        </w:rPr>
      </w:pPr>
    </w:p>
    <w:p w:rsidR="00C6330C" w:rsidRDefault="00C6330C" w:rsidP="00C6330C"/>
    <w:p w:rsidR="00C6330C" w:rsidRDefault="00C6330C" w:rsidP="00C6330C"/>
    <w:p w:rsidR="00C6330C" w:rsidRDefault="00C6330C" w:rsidP="00C6330C">
      <w:pPr>
        <w:jc w:val="center"/>
        <w:rPr>
          <w:rFonts w:ascii="Times New Roman" w:hAnsi="Times New Roman" w:cs="Times New Roman"/>
          <w:b/>
          <w:sz w:val="28"/>
        </w:rPr>
      </w:pPr>
      <w:r w:rsidRPr="00243308">
        <w:rPr>
          <w:rFonts w:ascii="Times New Roman" w:hAnsi="Times New Roman" w:cs="Times New Roman"/>
          <w:b/>
          <w:sz w:val="28"/>
        </w:rPr>
        <w:t xml:space="preserve">План работы </w:t>
      </w:r>
      <w:r>
        <w:rPr>
          <w:rFonts w:ascii="Times New Roman" w:hAnsi="Times New Roman" w:cs="Times New Roman"/>
          <w:b/>
          <w:sz w:val="28"/>
        </w:rPr>
        <w:t>пришкольного детского лагеря «</w:t>
      </w:r>
      <w:r>
        <w:rPr>
          <w:rFonts w:ascii="Times New Roman" w:hAnsi="Times New Roman" w:cs="Times New Roman"/>
          <w:b/>
          <w:sz w:val="28"/>
          <w:lang w:val="kk-KZ"/>
        </w:rPr>
        <w:t>Жұлдыз</w:t>
      </w:r>
      <w:r w:rsidRPr="00243308">
        <w:rPr>
          <w:rFonts w:ascii="Times New Roman" w:hAnsi="Times New Roman" w:cs="Times New Roman"/>
          <w:b/>
          <w:sz w:val="28"/>
        </w:rPr>
        <w:t>»</w:t>
      </w:r>
    </w:p>
    <w:p w:rsidR="00C6330C" w:rsidRDefault="00C6330C" w:rsidP="00C6330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24330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сезон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277"/>
        <w:gridCol w:w="4394"/>
        <w:gridCol w:w="2268"/>
        <w:gridCol w:w="2693"/>
      </w:tblGrid>
      <w:tr w:rsidR="00C6330C" w:rsidTr="001953FB">
        <w:trPr>
          <w:trHeight w:val="627"/>
        </w:trPr>
        <w:tc>
          <w:tcPr>
            <w:tcW w:w="1277" w:type="dxa"/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394" w:type="dxa"/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Содержание </w:t>
            </w:r>
          </w:p>
        </w:tc>
        <w:tc>
          <w:tcPr>
            <w:tcW w:w="2268" w:type="dxa"/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2693" w:type="dxa"/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C6330C" w:rsidTr="00EF689A">
        <w:tc>
          <w:tcPr>
            <w:tcW w:w="1277" w:type="dxa"/>
            <w:tcBorders>
              <w:bottom w:val="single" w:sz="4" w:space="0" w:color="auto"/>
            </w:tcBorders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 день 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6330C" w:rsidRPr="007C6864" w:rsidRDefault="00C6330C" w:rsidP="001953FB">
            <w:pPr>
              <w:rPr>
                <w:rStyle w:val="A30"/>
                <w:rFonts w:ascii="Times New Roman" w:hAnsi="Times New Roman" w:cs="Times New Roman"/>
                <w:sz w:val="28"/>
                <w:szCs w:val="28"/>
              </w:rPr>
            </w:pPr>
            <w:r w:rsidRPr="007C6864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«Детство ребёнка должно быть счастливым!» 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«Добро пожаловать в «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Жұлдыз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лагерем.</w:t>
            </w:r>
          </w:p>
          <w:p w:rsidR="006A6D94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Инструктаж по ТБ</w:t>
            </w:r>
            <w:r w:rsidR="006A6D94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знакомство</w:t>
            </w:r>
            <w:r w:rsidR="006A6D94">
              <w:rPr>
                <w:rFonts w:ascii="Times New Roman" w:hAnsi="Times New Roman" w:cs="Times New Roman"/>
                <w:sz w:val="28"/>
              </w:rPr>
              <w:t>.</w:t>
            </w:r>
            <w:r w:rsidR="00DC038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Подготовка эмблем отрядов, оформление отрядного уголка (название, девиз)</w:t>
            </w:r>
            <w:r w:rsidR="006A6D94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Экспресс-эстафета «РВС»</w:t>
            </w:r>
          </w:p>
          <w:p w:rsidR="005A2FEE" w:rsidRDefault="005461E3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Литературный клуб «Свет негаснущей звезды», посвященный 130-летию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Сакена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Сейфуллина.</w:t>
            </w:r>
          </w:p>
          <w:p w:rsidR="005A2FEE" w:rsidRDefault="005A2FEE" w:rsidP="001953FB">
            <w:pPr>
              <w:rPr>
                <w:rFonts w:ascii="Times New Roman" w:hAnsi="Times New Roman" w:cs="Times New Roman"/>
                <w:sz w:val="28"/>
              </w:rPr>
            </w:pP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C6330C" w:rsidRPr="00243308" w:rsidRDefault="006A6D94" w:rsidP="001953FB">
            <w:pPr>
              <w:rPr>
                <w:rFonts w:ascii="Times New Roman" w:hAnsi="Times New Roman" w:cs="Times New Roman"/>
                <w:sz w:val="28"/>
              </w:rPr>
            </w:pPr>
            <w:r w:rsidRPr="006A6D94">
              <w:rPr>
                <w:rFonts w:ascii="Times New Roman" w:hAnsi="Times New Roman" w:cs="Times New Roman"/>
                <w:sz w:val="28"/>
              </w:rPr>
              <w:t xml:space="preserve">Игры на свежем воздухе. </w:t>
            </w:r>
            <w:r w:rsidR="00C6330C">
              <w:rPr>
                <w:rFonts w:ascii="Times New Roman" w:hAnsi="Times New Roman" w:cs="Times New Roman"/>
                <w:sz w:val="28"/>
              </w:rPr>
              <w:t>ПГС (пока горит свеча)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6330C" w:rsidRDefault="00744BB4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  <w:r w:rsidR="00C6330C">
              <w:rPr>
                <w:rFonts w:ascii="Times New Roman" w:hAnsi="Times New Roman" w:cs="Times New Roman"/>
                <w:b/>
                <w:sz w:val="28"/>
              </w:rPr>
              <w:t>.06.24г.</w:t>
            </w:r>
          </w:p>
          <w:p w:rsidR="00C1732E" w:rsidRPr="00C1732E" w:rsidRDefault="00C1732E" w:rsidP="00C1732E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F7D66" w:rsidRDefault="00EF7D66" w:rsidP="00C1732E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F4AB2" w:rsidRDefault="00BF4AB2" w:rsidP="00C1732E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732E" w:rsidRPr="00C1732E" w:rsidRDefault="00744BB4" w:rsidP="00C1732E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10.00 -10</w:t>
            </w:r>
            <w:r w:rsidR="00C1732E" w:rsidRPr="00C1732E">
              <w:rPr>
                <w:rFonts w:ascii="Times New Roman" w:hAnsi="Times New Roman" w:cs="Times New Roman"/>
                <w:bCs/>
                <w:sz w:val="28"/>
                <w:szCs w:val="28"/>
              </w:rPr>
              <w:t>.15</w:t>
            </w:r>
          </w:p>
          <w:p w:rsidR="00C1732E" w:rsidRPr="00C1732E" w:rsidRDefault="00C1732E" w:rsidP="00C1732E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1732E" w:rsidRPr="00C1732E" w:rsidRDefault="00744BB4" w:rsidP="00C1732E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C1732E" w:rsidRPr="00C1732E">
              <w:rPr>
                <w:rFonts w:ascii="Times New Roman" w:hAnsi="Times New Roman" w:cs="Times New Roman"/>
                <w:bCs/>
                <w:sz w:val="28"/>
                <w:szCs w:val="28"/>
              </w:rPr>
              <w:t>.15-10.30</w:t>
            </w:r>
          </w:p>
          <w:p w:rsidR="00C1732E" w:rsidRPr="00C1732E" w:rsidRDefault="00C1732E" w:rsidP="00C1732E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A6D94" w:rsidRDefault="006A6D94" w:rsidP="006A6D9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D94" w:rsidRPr="00C1732E" w:rsidRDefault="00744BB4" w:rsidP="006A6D9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</w:t>
            </w:r>
            <w:r w:rsidR="006A6D94" w:rsidRPr="00EF7D6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F7D66" w:rsidRDefault="00EF7D66" w:rsidP="00C1732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30C" w:rsidRPr="00C1732E" w:rsidRDefault="00C6330C" w:rsidP="00C1732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A6D94" w:rsidRDefault="006A6D94" w:rsidP="00EF7D66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EE" w:rsidRDefault="005A2FEE" w:rsidP="00EF7D66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D66" w:rsidRPr="00C1732E" w:rsidRDefault="005A2FEE" w:rsidP="00EF7D66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11.30-12:00</w:t>
            </w:r>
          </w:p>
          <w:p w:rsidR="00C6330C" w:rsidRDefault="00C6330C" w:rsidP="00C1732E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  <w:p w:rsidR="00EF7D66" w:rsidRPr="00C1732E" w:rsidRDefault="005A2FEE" w:rsidP="00EF7D66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12:00 </w:t>
            </w:r>
            <w:r w:rsidR="00744BB4">
              <w:rPr>
                <w:rFonts w:ascii="Times New Roman" w:hAnsi="Times New Roman" w:cs="Times New Roman"/>
                <w:sz w:val="28"/>
                <w:szCs w:val="28"/>
              </w:rPr>
              <w:t>- 13.45</w:t>
            </w:r>
          </w:p>
          <w:p w:rsidR="00C6330C" w:rsidRPr="00DA22BF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330C" w:rsidRDefault="00744BB4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лагеря.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  <w:p w:rsidR="00BF4AB2" w:rsidRDefault="00BF4AB2" w:rsidP="00BF4AB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F4AB2" w:rsidRDefault="00BF4AB2" w:rsidP="00BF4AB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Организатор.</w:t>
            </w:r>
          </w:p>
          <w:p w:rsidR="00C6330C" w:rsidRDefault="00C6330C" w:rsidP="00BF4AB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  <w:p w:rsidR="00BF4AB2" w:rsidRDefault="00BF4AB2" w:rsidP="001953FB">
            <w:pPr>
              <w:rPr>
                <w:rFonts w:ascii="Times New Roman" w:hAnsi="Times New Roman" w:cs="Times New Roman"/>
                <w:sz w:val="28"/>
              </w:rPr>
            </w:pP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Вожатые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  <w:p w:rsidR="00BF4AB2" w:rsidRDefault="00BF4AB2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Вожатые</w:t>
            </w:r>
          </w:p>
          <w:p w:rsidR="00C6330C" w:rsidRPr="00BF4AB2" w:rsidRDefault="00BF4AB2" w:rsidP="00BF4A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Вожатые</w:t>
            </w:r>
          </w:p>
        </w:tc>
      </w:tr>
      <w:tr w:rsidR="00C6330C" w:rsidTr="00EF689A">
        <w:tc>
          <w:tcPr>
            <w:tcW w:w="1277" w:type="dxa"/>
            <w:tcBorders>
              <w:bottom w:val="single" w:sz="4" w:space="0" w:color="auto"/>
            </w:tcBorders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день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C6864">
              <w:rPr>
                <w:rFonts w:ascii="Times New Roman" w:hAnsi="Times New Roman" w:cs="Times New Roman"/>
                <w:b/>
                <w:bCs/>
                <w:sz w:val="28"/>
              </w:rPr>
              <w:t>«В кругу семьи»</w:t>
            </w:r>
          </w:p>
          <w:p w:rsidR="00C6330C" w:rsidRPr="00F4088B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F4088B">
              <w:rPr>
                <w:rFonts w:ascii="Times New Roman" w:hAnsi="Times New Roman" w:cs="Times New Roman"/>
                <w:bCs/>
                <w:sz w:val="28"/>
              </w:rPr>
              <w:t xml:space="preserve">Зарядка 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Линейка</w:t>
            </w:r>
            <w:r w:rsidR="00074C48">
              <w:rPr>
                <w:rFonts w:ascii="Times New Roman" w:hAnsi="Times New Roman" w:cs="Times New Roman"/>
                <w:sz w:val="28"/>
              </w:rPr>
              <w:t>.</w:t>
            </w:r>
          </w:p>
          <w:p w:rsidR="00C6330C" w:rsidRDefault="00C6330C" w:rsidP="001953FB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F4088B">
              <w:rPr>
                <w:rFonts w:ascii="Times New Roman" w:hAnsi="Times New Roman" w:cs="Times New Roman"/>
                <w:bCs/>
                <w:sz w:val="28"/>
              </w:rPr>
              <w:t>Трудовой десант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Подготовка к открытию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Открытие лагеря</w:t>
            </w:r>
          </w:p>
          <w:p w:rsidR="00D643D8" w:rsidRDefault="005461E3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Образовательный марафон «По следам великих открытий»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Обед</w:t>
            </w:r>
          </w:p>
          <w:p w:rsidR="00AB4A0F" w:rsidRPr="00744BB4" w:rsidRDefault="00074C48" w:rsidP="00806C48">
            <w:pPr>
              <w:rPr>
                <w:rFonts w:ascii="Times New Roman" w:hAnsi="Times New Roman" w:cs="Times New Roman"/>
                <w:sz w:val="28"/>
              </w:rPr>
            </w:pPr>
            <w:r w:rsidRPr="006A6D94">
              <w:rPr>
                <w:rFonts w:ascii="Times New Roman" w:hAnsi="Times New Roman" w:cs="Times New Roman"/>
                <w:sz w:val="28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8"/>
              </w:rPr>
              <w:t>ПГС (пока горит свеча)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74CE" w:rsidRPr="00C1732E" w:rsidRDefault="00744BB4" w:rsidP="006A6D9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18</w:t>
            </w:r>
            <w:r w:rsidR="00C6330C" w:rsidRPr="0079170B">
              <w:rPr>
                <w:rFonts w:ascii="Times New Roman" w:hAnsi="Times New Roman" w:cs="Times New Roman"/>
                <w:b/>
                <w:sz w:val="28"/>
              </w:rPr>
              <w:t>.0</w:t>
            </w:r>
            <w:r w:rsidR="00C6330C"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C6330C" w:rsidRPr="0079170B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C6330C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C6330C"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  <w:r w:rsidR="00C6330C" w:rsidRPr="0079170B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:rsidR="00A374CE" w:rsidRPr="00C1732E" w:rsidRDefault="00A374CE" w:rsidP="00A374CE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BB4">
              <w:rPr>
                <w:rFonts w:ascii="Times New Roman" w:hAnsi="Times New Roman" w:cs="Times New Roman"/>
                <w:sz w:val="28"/>
                <w:szCs w:val="28"/>
              </w:rPr>
              <w:t>10.00 -10.15</w:t>
            </w: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BB4">
              <w:rPr>
                <w:rFonts w:ascii="Times New Roman" w:hAnsi="Times New Roman" w:cs="Times New Roman"/>
                <w:sz w:val="28"/>
                <w:szCs w:val="28"/>
              </w:rPr>
              <w:t>10.15-10.30</w:t>
            </w: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4BB4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1E3" w:rsidRDefault="005461E3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EE" w:rsidRPr="00C1732E" w:rsidRDefault="005461E3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2FEE">
              <w:rPr>
                <w:rFonts w:ascii="Times New Roman" w:hAnsi="Times New Roman" w:cs="Times New Roman"/>
                <w:sz w:val="28"/>
                <w:szCs w:val="28"/>
              </w:rPr>
              <w:t>1.30-12:00</w:t>
            </w:r>
          </w:p>
          <w:p w:rsidR="005A2FEE" w:rsidRDefault="005A2FEE" w:rsidP="005A2FEE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  <w:p w:rsidR="005A2FEE" w:rsidRPr="00C1732E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12:00 - 13.45</w:t>
            </w:r>
          </w:p>
          <w:p w:rsidR="00C6330C" w:rsidRPr="00DA22BF" w:rsidRDefault="00C6330C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  <w:p w:rsidR="00BF4AB2" w:rsidRDefault="00BF4AB2" w:rsidP="00BF4AB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Организатор.</w:t>
            </w:r>
          </w:p>
          <w:p w:rsidR="00D643D8" w:rsidRDefault="00BF4AB2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C6330C" w:rsidRDefault="00C6330C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 </w:t>
            </w: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 </w:t>
            </w:r>
          </w:p>
          <w:p w:rsidR="005461E3" w:rsidRDefault="005461E3" w:rsidP="00BF4AB2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BF4AB2" w:rsidRDefault="00BF4AB2" w:rsidP="00BF4AB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Нач.лагеря</w:t>
            </w:r>
            <w:proofErr w:type="spellEnd"/>
          </w:p>
          <w:p w:rsidR="00BF4AB2" w:rsidRDefault="00BF4AB2" w:rsidP="00BF4AB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Организатор.</w:t>
            </w:r>
          </w:p>
          <w:p w:rsidR="00BF4AB2" w:rsidRDefault="00BF4AB2" w:rsidP="00BF4AB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BF4AB2" w:rsidRDefault="00BF4AB2" w:rsidP="00BF4AB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583A11" w:rsidRDefault="00583A11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C6330C" w:rsidRPr="0079170B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330C" w:rsidTr="00EF689A">
        <w:tc>
          <w:tcPr>
            <w:tcW w:w="1277" w:type="dxa"/>
            <w:tcBorders>
              <w:top w:val="single" w:sz="4" w:space="0" w:color="auto"/>
            </w:tcBorders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3 день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C6864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7C6864">
              <w:rPr>
                <w:rFonts w:ascii="Times New Roman" w:hAnsi="Times New Roman" w:cs="Times New Roman"/>
                <w:b/>
                <w:bCs/>
                <w:sz w:val="28"/>
              </w:rPr>
              <w:t>Парад талантов</w:t>
            </w:r>
            <w:r w:rsidRPr="007C6864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C6330C" w:rsidRPr="00F4088B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F4088B">
              <w:rPr>
                <w:rFonts w:ascii="Times New Roman" w:hAnsi="Times New Roman" w:cs="Times New Roman"/>
                <w:bCs/>
                <w:sz w:val="28"/>
              </w:rPr>
              <w:t xml:space="preserve">Зарядка 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Линейка </w:t>
            </w:r>
          </w:p>
          <w:p w:rsidR="00C6330C" w:rsidRPr="00393AAB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F4088B">
              <w:rPr>
                <w:rFonts w:ascii="Times New Roman" w:hAnsi="Times New Roman" w:cs="Times New Roman"/>
                <w:bCs/>
                <w:sz w:val="28"/>
              </w:rPr>
              <w:t>Трудовой десант</w:t>
            </w:r>
          </w:p>
          <w:p w:rsidR="00C6330C" w:rsidRDefault="0077144A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Праздничный концерт</w:t>
            </w:r>
            <w:r w:rsidR="00C6330C">
              <w:rPr>
                <w:rFonts w:ascii="Times New Roman" w:hAnsi="Times New Roman" w:cs="Times New Roman"/>
                <w:sz w:val="28"/>
              </w:rPr>
              <w:t xml:space="preserve"> «Ел</w:t>
            </w:r>
            <w:r w:rsidR="00C6330C">
              <w:rPr>
                <w:rFonts w:ascii="Times New Roman" w:hAnsi="Times New Roman" w:cs="Times New Roman"/>
                <w:sz w:val="28"/>
                <w:lang w:val="kk-KZ"/>
              </w:rPr>
              <w:t>ім менің</w:t>
            </w:r>
            <w:r w:rsidR="00C6330C">
              <w:rPr>
                <w:rFonts w:ascii="Times New Roman" w:hAnsi="Times New Roman" w:cs="Times New Roman"/>
                <w:sz w:val="28"/>
              </w:rPr>
              <w:t xml:space="preserve"> -</w:t>
            </w:r>
            <w:r w:rsidR="00C6330C">
              <w:rPr>
                <w:rFonts w:ascii="Times New Roman" w:hAnsi="Times New Roman" w:cs="Times New Roman"/>
                <w:sz w:val="28"/>
                <w:lang w:val="kk-KZ"/>
              </w:rPr>
              <w:t xml:space="preserve"> Қазақстан</w:t>
            </w:r>
            <w:proofErr w:type="gramStart"/>
            <w:r w:rsidR="00C6330C">
              <w:rPr>
                <w:rFonts w:ascii="Times New Roman" w:hAnsi="Times New Roman" w:cs="Times New Roman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  <w:r w:rsidR="00C6330C">
              <w:rPr>
                <w:rFonts w:ascii="Times New Roman" w:hAnsi="Times New Roman" w:cs="Times New Roman"/>
                <w:sz w:val="28"/>
              </w:rPr>
              <w:t>«Казахстан – Родина моя»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Обед</w:t>
            </w:r>
          </w:p>
          <w:p w:rsidR="00996DE3" w:rsidRDefault="0077144A" w:rsidP="00996D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996DE3">
              <w:rPr>
                <w:rFonts w:ascii="Times New Roman" w:hAnsi="Times New Roman" w:cs="Times New Roman"/>
                <w:sz w:val="28"/>
              </w:rPr>
              <w:t>гры на свежем воздухе.</w:t>
            </w:r>
            <w:r>
              <w:rPr>
                <w:rFonts w:ascii="Times New Roman" w:hAnsi="Times New Roman" w:cs="Times New Roman"/>
                <w:sz w:val="28"/>
              </w:rPr>
              <w:t xml:space="preserve"> Эстафета «Найди вожатого».</w:t>
            </w:r>
            <w:r w:rsidR="00996DE3">
              <w:rPr>
                <w:rFonts w:ascii="Times New Roman" w:hAnsi="Times New Roman" w:cs="Times New Roman"/>
                <w:sz w:val="28"/>
              </w:rPr>
              <w:t xml:space="preserve"> ПГС (пока горит свеча)</w:t>
            </w:r>
          </w:p>
          <w:p w:rsidR="00C6330C" w:rsidRPr="00BE7315" w:rsidRDefault="00C6330C" w:rsidP="00806C48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6330C" w:rsidRDefault="00744BB4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</w:t>
            </w:r>
            <w:r w:rsidR="00C6330C" w:rsidRPr="0079170B">
              <w:rPr>
                <w:rFonts w:ascii="Times New Roman" w:hAnsi="Times New Roman" w:cs="Times New Roman"/>
                <w:b/>
                <w:sz w:val="28"/>
              </w:rPr>
              <w:t>.0</w:t>
            </w:r>
            <w:r w:rsidR="00C6330C"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C6330C" w:rsidRPr="0079170B">
              <w:rPr>
                <w:rFonts w:ascii="Times New Roman" w:hAnsi="Times New Roman" w:cs="Times New Roman"/>
                <w:b/>
                <w:sz w:val="28"/>
              </w:rPr>
              <w:t>.</w:t>
            </w:r>
            <w:r w:rsidR="00C6330C">
              <w:rPr>
                <w:rFonts w:ascii="Times New Roman" w:hAnsi="Times New Roman" w:cs="Times New Roman"/>
                <w:b/>
                <w:sz w:val="28"/>
              </w:rPr>
              <w:t>24</w:t>
            </w:r>
            <w:r w:rsidR="00C6330C" w:rsidRPr="0079170B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:rsidR="00C6330C" w:rsidRPr="0079170B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10.00 -10</w:t>
            </w:r>
            <w:r w:rsidRPr="00C1732E">
              <w:rPr>
                <w:rFonts w:ascii="Times New Roman" w:hAnsi="Times New Roman" w:cs="Times New Roman"/>
                <w:bCs/>
                <w:sz w:val="28"/>
                <w:szCs w:val="28"/>
              </w:rPr>
              <w:t>.15</w:t>
            </w: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C1732E">
              <w:rPr>
                <w:rFonts w:ascii="Times New Roman" w:hAnsi="Times New Roman" w:cs="Times New Roman"/>
                <w:bCs/>
                <w:sz w:val="28"/>
                <w:szCs w:val="28"/>
              </w:rPr>
              <w:t>.15-10.30</w:t>
            </w: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</w:t>
            </w:r>
            <w:r w:rsidRPr="00EF7D6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B4" w:rsidRPr="00C1732E" w:rsidRDefault="00744BB4" w:rsidP="00744B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30C" w:rsidRPr="0079170B" w:rsidRDefault="00C6330C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Организатор.</w:t>
            </w: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1953FB">
            <w:pPr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C6330C" w:rsidRPr="00D643D8" w:rsidRDefault="00C6330C" w:rsidP="00D643D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330C" w:rsidTr="00D643D8">
        <w:trPr>
          <w:trHeight w:val="70"/>
        </w:trPr>
        <w:tc>
          <w:tcPr>
            <w:tcW w:w="1277" w:type="dxa"/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день</w:t>
            </w:r>
          </w:p>
        </w:tc>
        <w:tc>
          <w:tcPr>
            <w:tcW w:w="4394" w:type="dxa"/>
          </w:tcPr>
          <w:p w:rsidR="00C6330C" w:rsidRPr="00831C7D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31C7D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7C6864">
              <w:rPr>
                <w:rFonts w:ascii="Times New Roman" w:hAnsi="Times New Roman" w:cs="Times New Roman"/>
                <w:b/>
                <w:bCs/>
                <w:sz w:val="28"/>
              </w:rPr>
              <w:t>Лига здоровья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C6330C" w:rsidRPr="00F4088B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</w:t>
            </w:r>
            <w:r w:rsidRPr="00F4088B">
              <w:rPr>
                <w:rFonts w:ascii="Times New Roman" w:hAnsi="Times New Roman" w:cs="Times New Roman"/>
                <w:bCs/>
                <w:sz w:val="28"/>
              </w:rPr>
              <w:t xml:space="preserve">арядка 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Линейка </w:t>
            </w:r>
          </w:p>
          <w:p w:rsidR="00744BB4" w:rsidRDefault="00744BB4" w:rsidP="001953FB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  <w:p w:rsidR="00C6330C" w:rsidRPr="00393AAB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F4088B">
              <w:rPr>
                <w:rFonts w:ascii="Times New Roman" w:hAnsi="Times New Roman" w:cs="Times New Roman"/>
                <w:bCs/>
                <w:sz w:val="28"/>
              </w:rPr>
              <w:t>Трудовой десант</w:t>
            </w:r>
          </w:p>
          <w:p w:rsidR="005461E3" w:rsidRDefault="005461E3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Летняя спартакиада школьников «Быть спортивным -это стильно!»</w:t>
            </w:r>
          </w:p>
          <w:p w:rsidR="005461E3" w:rsidRDefault="005461E3" w:rsidP="001953FB">
            <w:pPr>
              <w:rPr>
                <w:rFonts w:ascii="Times New Roman" w:hAnsi="Times New Roman" w:cs="Times New Roman"/>
                <w:sz w:val="28"/>
              </w:rPr>
            </w:pP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Спортивное мероприятие «Веселые старты»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Обед </w:t>
            </w:r>
          </w:p>
          <w:p w:rsidR="00C6330C" w:rsidRPr="00234781" w:rsidRDefault="002C0017" w:rsidP="001953FB">
            <w:pPr>
              <w:rPr>
                <w:rFonts w:ascii="Times New Roman" w:hAnsi="Times New Roman" w:cs="Times New Roman"/>
                <w:sz w:val="28"/>
              </w:rPr>
            </w:pPr>
            <w:r w:rsidRPr="006A6D94">
              <w:rPr>
                <w:rFonts w:ascii="Times New Roman" w:hAnsi="Times New Roman" w:cs="Times New Roman"/>
                <w:sz w:val="28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8"/>
              </w:rPr>
              <w:t>ПГС (пока горит свеча)</w:t>
            </w:r>
          </w:p>
        </w:tc>
        <w:tc>
          <w:tcPr>
            <w:tcW w:w="2268" w:type="dxa"/>
          </w:tcPr>
          <w:p w:rsidR="00C6330C" w:rsidRDefault="00744BB4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20</w:t>
            </w:r>
            <w:r w:rsidR="00C6330C">
              <w:rPr>
                <w:rFonts w:ascii="Times New Roman" w:hAnsi="Times New Roman" w:cs="Times New Roman"/>
                <w:b/>
                <w:sz w:val="28"/>
              </w:rPr>
              <w:t>.06.2</w:t>
            </w:r>
            <w:r w:rsidR="00C6330C"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  <w:r w:rsidR="00C6330C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:rsidR="00A374CE" w:rsidRPr="00C1732E" w:rsidRDefault="00A374CE" w:rsidP="00A374C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10.00 -10</w:t>
            </w:r>
            <w:r w:rsidRPr="00C1732E">
              <w:rPr>
                <w:rFonts w:ascii="Times New Roman" w:hAnsi="Times New Roman" w:cs="Times New Roman"/>
                <w:bCs/>
                <w:sz w:val="28"/>
                <w:szCs w:val="28"/>
              </w:rPr>
              <w:t>.15</w:t>
            </w: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C1732E">
              <w:rPr>
                <w:rFonts w:ascii="Times New Roman" w:hAnsi="Times New Roman" w:cs="Times New Roman"/>
                <w:bCs/>
                <w:sz w:val="28"/>
                <w:szCs w:val="28"/>
              </w:rPr>
              <w:t>.15-10.30</w:t>
            </w: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</w:t>
            </w:r>
            <w:r w:rsidRPr="00EF7D6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B4" w:rsidRPr="00C1732E" w:rsidRDefault="00744BB4" w:rsidP="00744B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A2FEE" w:rsidRPr="005A2FEE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11.30-12:00</w:t>
            </w:r>
          </w:p>
          <w:p w:rsidR="005A2FEE" w:rsidRPr="005A2FEE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B4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FEE">
              <w:rPr>
                <w:rFonts w:ascii="Times New Roman" w:hAnsi="Times New Roman" w:cs="Times New Roman"/>
                <w:sz w:val="28"/>
                <w:szCs w:val="28"/>
              </w:rPr>
              <w:t>12:00 - 13.45</w:t>
            </w:r>
          </w:p>
          <w:p w:rsidR="00744BB4" w:rsidRDefault="00744BB4" w:rsidP="00744BB4">
            <w:pPr>
              <w:spacing w:after="0"/>
              <w:rPr>
                <w:rFonts w:ascii="Times New Roman" w:hAnsi="Times New Roman" w:cs="Times New Roman"/>
                <w:bCs/>
                <w:sz w:val="28"/>
              </w:rPr>
            </w:pPr>
          </w:p>
          <w:p w:rsidR="00D643D8" w:rsidRDefault="00D643D8" w:rsidP="00A374C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6330C" w:rsidRPr="00234781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Организатор.</w:t>
            </w: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643D8" w:rsidRPr="00234781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Вожатые</w:t>
            </w:r>
          </w:p>
        </w:tc>
      </w:tr>
      <w:tr w:rsidR="00C6330C" w:rsidTr="001953FB">
        <w:tc>
          <w:tcPr>
            <w:tcW w:w="1277" w:type="dxa"/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5 день</w:t>
            </w:r>
          </w:p>
        </w:tc>
        <w:tc>
          <w:tcPr>
            <w:tcW w:w="4394" w:type="dxa"/>
          </w:tcPr>
          <w:p w:rsidR="00C6330C" w:rsidRPr="00270810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70810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7C6864">
              <w:rPr>
                <w:rFonts w:ascii="Times New Roman" w:hAnsi="Times New Roman" w:cs="Times New Roman"/>
                <w:b/>
                <w:bCs/>
                <w:sz w:val="28"/>
              </w:rPr>
              <w:t>Сила в единстве!</w:t>
            </w:r>
            <w:r w:rsidRPr="00270810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C6330C" w:rsidRPr="00F4088B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</w:t>
            </w:r>
            <w:r w:rsidRPr="00F4088B">
              <w:rPr>
                <w:rFonts w:ascii="Times New Roman" w:hAnsi="Times New Roman" w:cs="Times New Roman"/>
                <w:bCs/>
                <w:sz w:val="28"/>
              </w:rPr>
              <w:t xml:space="preserve">арядка 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Линейка </w:t>
            </w:r>
          </w:p>
          <w:p w:rsidR="00C6330C" w:rsidRPr="00393AAB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F4088B">
              <w:rPr>
                <w:rFonts w:ascii="Times New Roman" w:hAnsi="Times New Roman" w:cs="Times New Roman"/>
                <w:bCs/>
                <w:sz w:val="28"/>
              </w:rPr>
              <w:t>Трудовой десант</w:t>
            </w:r>
          </w:p>
          <w:p w:rsidR="00C6330C" w:rsidRDefault="007308F3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Рисунки на </w:t>
            </w:r>
            <w:r w:rsidR="00F81D4E">
              <w:rPr>
                <w:rFonts w:ascii="Times New Roman" w:hAnsi="Times New Roman" w:cs="Times New Roman"/>
                <w:sz w:val="28"/>
              </w:rPr>
              <w:t>асфальте «</w:t>
            </w:r>
            <w:r>
              <w:rPr>
                <w:rFonts w:ascii="Times New Roman" w:hAnsi="Times New Roman" w:cs="Times New Roman"/>
                <w:sz w:val="28"/>
              </w:rPr>
              <w:t xml:space="preserve"> Современный мир</w:t>
            </w:r>
            <w:r w:rsidR="00C6330C">
              <w:rPr>
                <w:rFonts w:ascii="Times New Roman" w:hAnsi="Times New Roman" w:cs="Times New Roman"/>
                <w:sz w:val="28"/>
              </w:rPr>
              <w:t>»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  <w:p w:rsidR="00C6330C" w:rsidRDefault="007308F3" w:rsidP="00583A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в отряде</w:t>
            </w:r>
            <w:r w:rsidR="00F81D4E">
              <w:rPr>
                <w:rFonts w:ascii="Times New Roman" w:hAnsi="Times New Roman" w:cs="Times New Roman"/>
                <w:sz w:val="28"/>
              </w:rPr>
              <w:t xml:space="preserve">. «В гостях у сказки». </w:t>
            </w:r>
            <w:r>
              <w:rPr>
                <w:rFonts w:ascii="Times New Roman" w:hAnsi="Times New Roman" w:cs="Times New Roman"/>
                <w:sz w:val="28"/>
              </w:rPr>
              <w:t>ПГС (пока горит свеча)</w:t>
            </w:r>
          </w:p>
          <w:p w:rsidR="00192822" w:rsidRPr="00BE7315" w:rsidRDefault="00192822" w:rsidP="00806C48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C6330C" w:rsidRDefault="00744BB4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21</w:t>
            </w:r>
            <w:r w:rsidR="00C6330C">
              <w:rPr>
                <w:rFonts w:ascii="Times New Roman" w:hAnsi="Times New Roman" w:cs="Times New Roman"/>
                <w:b/>
                <w:sz w:val="28"/>
              </w:rPr>
              <w:t>.06.2</w:t>
            </w:r>
            <w:r w:rsidR="00C6330C"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  <w:r w:rsidR="00C6330C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10.00 -10</w:t>
            </w:r>
            <w:r w:rsidRPr="00C1732E">
              <w:rPr>
                <w:rFonts w:ascii="Times New Roman" w:hAnsi="Times New Roman" w:cs="Times New Roman"/>
                <w:bCs/>
                <w:sz w:val="28"/>
                <w:szCs w:val="28"/>
              </w:rPr>
              <w:t>.15</w:t>
            </w: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C1732E">
              <w:rPr>
                <w:rFonts w:ascii="Times New Roman" w:hAnsi="Times New Roman" w:cs="Times New Roman"/>
                <w:bCs/>
                <w:sz w:val="28"/>
                <w:szCs w:val="28"/>
              </w:rPr>
              <w:t>.15-10.30</w:t>
            </w: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</w:t>
            </w:r>
            <w:r w:rsidRPr="00EF7D6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B4" w:rsidRPr="00C1732E" w:rsidRDefault="00744BB4" w:rsidP="00744B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EE" w:rsidRPr="005A2FEE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  <w:r w:rsidRPr="005A2FEE">
              <w:rPr>
                <w:rFonts w:ascii="Times New Roman" w:hAnsi="Times New Roman" w:cs="Times New Roman"/>
                <w:sz w:val="28"/>
              </w:rPr>
              <w:t>11.30-12:00</w:t>
            </w:r>
          </w:p>
          <w:p w:rsidR="005A2FEE" w:rsidRPr="005A2FEE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C6330C" w:rsidRPr="00FB45CB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</w:rPr>
            </w:pPr>
            <w:r w:rsidRPr="005A2FEE">
              <w:rPr>
                <w:rFonts w:ascii="Times New Roman" w:hAnsi="Times New Roman" w:cs="Times New Roman"/>
                <w:sz w:val="28"/>
              </w:rPr>
              <w:t>12:00 - 13.45</w:t>
            </w:r>
          </w:p>
        </w:tc>
        <w:tc>
          <w:tcPr>
            <w:tcW w:w="2693" w:type="dxa"/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Организатор.</w:t>
            </w: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6330C" w:rsidRPr="00CA3B9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330C" w:rsidTr="001953FB">
        <w:tc>
          <w:tcPr>
            <w:tcW w:w="1277" w:type="dxa"/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день</w:t>
            </w:r>
          </w:p>
        </w:tc>
        <w:tc>
          <w:tcPr>
            <w:tcW w:w="4394" w:type="dxa"/>
          </w:tcPr>
          <w:p w:rsidR="00C6330C" w:rsidRPr="006176EE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76EE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7C6864">
              <w:rPr>
                <w:rFonts w:ascii="Times New Roman" w:hAnsi="Times New Roman" w:cs="Times New Roman"/>
                <w:b/>
                <w:bCs/>
                <w:sz w:val="28"/>
              </w:rPr>
              <w:t>В мире безопасности и добра</w:t>
            </w:r>
            <w:r w:rsidRPr="006176EE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C6330C" w:rsidRPr="00F4088B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</w:t>
            </w:r>
            <w:r w:rsidRPr="00F4088B">
              <w:rPr>
                <w:rFonts w:ascii="Times New Roman" w:hAnsi="Times New Roman" w:cs="Times New Roman"/>
                <w:bCs/>
                <w:sz w:val="28"/>
              </w:rPr>
              <w:t xml:space="preserve">арядка 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Линейка 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F4088B">
              <w:rPr>
                <w:rFonts w:ascii="Times New Roman" w:hAnsi="Times New Roman" w:cs="Times New Roman"/>
                <w:bCs/>
                <w:sz w:val="28"/>
              </w:rPr>
              <w:t>Трудовой десант</w:t>
            </w:r>
          </w:p>
          <w:p w:rsidR="005461E3" w:rsidRDefault="00A72510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ПДД, ППЧС, ПП на воде. Правила поведения на летних каникулах</w:t>
            </w:r>
            <w:r w:rsidR="00F07D7A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:rsidR="00A72510" w:rsidRDefault="00A72510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</w:rPr>
              <w:t>( конкурсы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</w:rPr>
              <w:t>, дебаты)</w:t>
            </w:r>
            <w:r w:rsidR="005461E3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  <w:p w:rsidR="005461E3" w:rsidRDefault="005461E3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Детский музыкальный фестиваль «Когда мои друзья со мной…»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Обед</w:t>
            </w:r>
          </w:p>
          <w:p w:rsidR="00A72510" w:rsidRDefault="00A72510" w:rsidP="001953FB">
            <w:pPr>
              <w:rPr>
                <w:rFonts w:ascii="Times New Roman" w:hAnsi="Times New Roman" w:cs="Times New Roman"/>
                <w:sz w:val="28"/>
              </w:rPr>
            </w:pPr>
            <w:r w:rsidRPr="006A6D94">
              <w:rPr>
                <w:rFonts w:ascii="Times New Roman" w:hAnsi="Times New Roman" w:cs="Times New Roman"/>
                <w:sz w:val="28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8"/>
              </w:rPr>
              <w:t>ПГС (пока горит свеча)</w:t>
            </w:r>
          </w:p>
          <w:p w:rsidR="00C6330C" w:rsidRPr="00BE7315" w:rsidRDefault="00C6330C" w:rsidP="00806C48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C6330C" w:rsidRDefault="00744BB4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24</w:t>
            </w:r>
            <w:r w:rsidR="00C6330C">
              <w:rPr>
                <w:rFonts w:ascii="Times New Roman" w:hAnsi="Times New Roman" w:cs="Times New Roman"/>
                <w:b/>
                <w:sz w:val="28"/>
              </w:rPr>
              <w:t>.06.2</w:t>
            </w:r>
            <w:r w:rsidR="00C6330C"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  <w:r w:rsidR="00C6330C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10.00 -10</w:t>
            </w:r>
            <w:r w:rsidRPr="00C1732E">
              <w:rPr>
                <w:rFonts w:ascii="Times New Roman" w:hAnsi="Times New Roman" w:cs="Times New Roman"/>
                <w:bCs/>
                <w:sz w:val="28"/>
                <w:szCs w:val="28"/>
              </w:rPr>
              <w:t>.15</w:t>
            </w: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C1732E">
              <w:rPr>
                <w:rFonts w:ascii="Times New Roman" w:hAnsi="Times New Roman" w:cs="Times New Roman"/>
                <w:bCs/>
                <w:sz w:val="28"/>
                <w:szCs w:val="28"/>
              </w:rPr>
              <w:t>.15-10.30</w:t>
            </w: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</w:t>
            </w:r>
            <w:r w:rsidRPr="00EF7D6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B4" w:rsidRPr="00C1732E" w:rsidRDefault="00744BB4" w:rsidP="00744B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EE" w:rsidRPr="005A2FEE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  <w:r w:rsidRPr="005A2FEE">
              <w:rPr>
                <w:rFonts w:ascii="Times New Roman" w:hAnsi="Times New Roman" w:cs="Times New Roman"/>
                <w:sz w:val="28"/>
              </w:rPr>
              <w:t>11.30-12:00</w:t>
            </w:r>
          </w:p>
          <w:p w:rsidR="005A2FEE" w:rsidRPr="005A2FEE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C6330C" w:rsidRPr="00CA3B9C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  <w:r w:rsidRPr="005A2FEE">
              <w:rPr>
                <w:rFonts w:ascii="Times New Roman" w:hAnsi="Times New Roman" w:cs="Times New Roman"/>
                <w:sz w:val="28"/>
              </w:rPr>
              <w:t>12:00 - 13.45</w:t>
            </w:r>
          </w:p>
        </w:tc>
        <w:tc>
          <w:tcPr>
            <w:tcW w:w="2693" w:type="dxa"/>
          </w:tcPr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Организатор.</w:t>
            </w: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  <w:p w:rsidR="00C6330C" w:rsidRPr="00CA3B9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330C" w:rsidTr="001953FB">
        <w:tc>
          <w:tcPr>
            <w:tcW w:w="1277" w:type="dxa"/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7 день</w:t>
            </w:r>
          </w:p>
        </w:tc>
        <w:tc>
          <w:tcPr>
            <w:tcW w:w="4394" w:type="dxa"/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7C6864">
              <w:rPr>
                <w:rFonts w:ascii="Times New Roman" w:hAnsi="Times New Roman" w:cs="Times New Roman"/>
                <w:b/>
                <w:bCs/>
                <w:sz w:val="28"/>
              </w:rPr>
              <w:t>GARMONIA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C6330C" w:rsidRPr="00F4088B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</w:t>
            </w:r>
            <w:r w:rsidRPr="00F4088B">
              <w:rPr>
                <w:rFonts w:ascii="Times New Roman" w:hAnsi="Times New Roman" w:cs="Times New Roman"/>
                <w:bCs/>
                <w:sz w:val="28"/>
              </w:rPr>
              <w:t xml:space="preserve">арядка 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Линейка </w:t>
            </w:r>
          </w:p>
          <w:p w:rsidR="00C6330C" w:rsidRPr="006176EE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F4088B">
              <w:rPr>
                <w:rFonts w:ascii="Times New Roman" w:hAnsi="Times New Roman" w:cs="Times New Roman"/>
                <w:bCs/>
                <w:sz w:val="28"/>
              </w:rPr>
              <w:t>Трудовой десант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мероприятию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«Клипмейкер»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Эстафета «Зеленая пятка»</w:t>
            </w:r>
          </w:p>
          <w:p w:rsidR="005461E3" w:rsidRDefault="005461E3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интересных приключений «Когда приходят чудеса…»</w:t>
            </w:r>
          </w:p>
          <w:p w:rsidR="00E06207" w:rsidRDefault="00C6330C" w:rsidP="00E06207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05464B">
              <w:rPr>
                <w:rFonts w:ascii="Times New Roman" w:hAnsi="Times New Roman" w:cs="Times New Roman"/>
                <w:bCs/>
                <w:sz w:val="28"/>
              </w:rPr>
              <w:t xml:space="preserve">Обед </w:t>
            </w:r>
          </w:p>
          <w:p w:rsidR="00E06207" w:rsidRPr="00E06207" w:rsidRDefault="00E06207" w:rsidP="00E06207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6A6D94">
              <w:rPr>
                <w:rFonts w:ascii="Times New Roman" w:hAnsi="Times New Roman" w:cs="Times New Roman"/>
                <w:sz w:val="28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8"/>
              </w:rPr>
              <w:t>ПГС (пока горит свеча)</w:t>
            </w:r>
          </w:p>
          <w:p w:rsidR="00C6330C" w:rsidRPr="006176EE" w:rsidRDefault="00C6330C" w:rsidP="00744BB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C6330C" w:rsidRDefault="00744BB4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25</w:t>
            </w:r>
            <w:r w:rsidR="00C6330C">
              <w:rPr>
                <w:rFonts w:ascii="Times New Roman" w:hAnsi="Times New Roman" w:cs="Times New Roman"/>
                <w:b/>
                <w:sz w:val="28"/>
              </w:rPr>
              <w:t>.06.2</w:t>
            </w:r>
            <w:r w:rsidR="00C6330C"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  <w:r w:rsidR="00C6330C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10.00 -10</w:t>
            </w:r>
            <w:r w:rsidRPr="00C1732E">
              <w:rPr>
                <w:rFonts w:ascii="Times New Roman" w:hAnsi="Times New Roman" w:cs="Times New Roman"/>
                <w:bCs/>
                <w:sz w:val="28"/>
                <w:szCs w:val="28"/>
              </w:rPr>
              <w:t>.15</w:t>
            </w: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C1732E">
              <w:rPr>
                <w:rFonts w:ascii="Times New Roman" w:hAnsi="Times New Roman" w:cs="Times New Roman"/>
                <w:bCs/>
                <w:sz w:val="28"/>
                <w:szCs w:val="28"/>
              </w:rPr>
              <w:t>.15-10.30</w:t>
            </w: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</w:t>
            </w:r>
            <w:r w:rsidRPr="00EF7D6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B4" w:rsidRPr="00C1732E" w:rsidRDefault="00744BB4" w:rsidP="00744B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1E3" w:rsidRDefault="005461E3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5461E3" w:rsidRDefault="005461E3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5461E3" w:rsidRDefault="005461E3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5461E3" w:rsidRDefault="005461E3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5A2FEE" w:rsidRPr="005A2FEE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  <w:r w:rsidRPr="005A2FEE">
              <w:rPr>
                <w:rFonts w:ascii="Times New Roman" w:hAnsi="Times New Roman" w:cs="Times New Roman"/>
                <w:sz w:val="28"/>
              </w:rPr>
              <w:t>11.30-12:00</w:t>
            </w:r>
          </w:p>
          <w:p w:rsidR="005A2FEE" w:rsidRPr="005A2FEE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C6330C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b/>
                <w:sz w:val="28"/>
              </w:rPr>
            </w:pPr>
            <w:r w:rsidRPr="005A2FEE">
              <w:rPr>
                <w:rFonts w:ascii="Times New Roman" w:hAnsi="Times New Roman" w:cs="Times New Roman"/>
                <w:sz w:val="28"/>
              </w:rPr>
              <w:t>12:00 - 13.45</w:t>
            </w:r>
          </w:p>
        </w:tc>
        <w:tc>
          <w:tcPr>
            <w:tcW w:w="2693" w:type="dxa"/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Организатор.</w:t>
            </w: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rPr>
                <w:rFonts w:ascii="Times New Roman" w:hAnsi="Times New Roman" w:cs="Times New Roman"/>
                <w:sz w:val="28"/>
              </w:rPr>
            </w:pPr>
          </w:p>
          <w:p w:rsidR="00C6330C" w:rsidRDefault="00F07D7A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Вожатые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330C" w:rsidTr="005461E3">
        <w:trPr>
          <w:trHeight w:val="1974"/>
        </w:trPr>
        <w:tc>
          <w:tcPr>
            <w:tcW w:w="1277" w:type="dxa"/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 день</w:t>
            </w:r>
          </w:p>
        </w:tc>
        <w:tc>
          <w:tcPr>
            <w:tcW w:w="4394" w:type="dxa"/>
          </w:tcPr>
          <w:p w:rsidR="00C6330C" w:rsidRPr="001F7443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F7443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7C6864">
              <w:rPr>
                <w:rFonts w:ascii="Times New Roman" w:hAnsi="Times New Roman" w:cs="Times New Roman"/>
                <w:b/>
                <w:bCs/>
                <w:sz w:val="28"/>
              </w:rPr>
              <w:t>Подари радость другу</w:t>
            </w:r>
            <w:r w:rsidRPr="001F7443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C6330C" w:rsidRPr="00F4088B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</w:t>
            </w:r>
            <w:r w:rsidRPr="00F4088B">
              <w:rPr>
                <w:rFonts w:ascii="Times New Roman" w:hAnsi="Times New Roman" w:cs="Times New Roman"/>
                <w:bCs/>
                <w:sz w:val="28"/>
              </w:rPr>
              <w:t xml:space="preserve">арядка 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Линейка </w:t>
            </w:r>
          </w:p>
          <w:p w:rsidR="00C6330C" w:rsidRPr="006176EE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F4088B">
              <w:rPr>
                <w:rFonts w:ascii="Times New Roman" w:hAnsi="Times New Roman" w:cs="Times New Roman"/>
                <w:bCs/>
                <w:sz w:val="28"/>
              </w:rPr>
              <w:t>Трудовой десант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F81D4E">
              <w:rPr>
                <w:rFonts w:ascii="Times New Roman" w:hAnsi="Times New Roman" w:cs="Times New Roman"/>
                <w:bCs/>
                <w:sz w:val="28"/>
              </w:rPr>
              <w:t>Конкурс поделок из различных материалов «Умелые ручки»</w:t>
            </w:r>
            <w:r w:rsidR="00F81D4E" w:rsidRPr="00F81D4E">
              <w:rPr>
                <w:rFonts w:ascii="Times New Roman" w:hAnsi="Times New Roman" w:cs="Times New Roman"/>
                <w:bCs/>
                <w:sz w:val="28"/>
              </w:rPr>
              <w:t>. Цветная вечеринка</w:t>
            </w:r>
            <w:r w:rsidR="005461E3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  <w:p w:rsidR="005461E3" w:rsidRPr="00F81D4E" w:rsidRDefault="005461E3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Летний фестиваль «</w:t>
            </w:r>
            <w:r>
              <w:rPr>
                <w:rFonts w:ascii="Times New Roman" w:hAnsi="Times New Roman" w:cs="Times New Roman"/>
                <w:bCs/>
                <w:sz w:val="28"/>
                <w:lang w:val="en-US"/>
              </w:rPr>
              <w:t>Media</w:t>
            </w:r>
            <w:r w:rsidRPr="005461E3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lang w:val="en-US"/>
              </w:rPr>
              <w:t>world</w:t>
            </w:r>
            <w:r>
              <w:rPr>
                <w:rFonts w:ascii="Times New Roman" w:hAnsi="Times New Roman" w:cs="Times New Roman"/>
                <w:bCs/>
                <w:sz w:val="28"/>
              </w:rPr>
              <w:t>»</w:t>
            </w:r>
          </w:p>
          <w:p w:rsidR="00C6330C" w:rsidRPr="00D604A3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D604A3">
              <w:rPr>
                <w:rFonts w:ascii="Times New Roman" w:hAnsi="Times New Roman" w:cs="Times New Roman"/>
                <w:bCs/>
                <w:sz w:val="28"/>
              </w:rPr>
              <w:lastRenderedPageBreak/>
              <w:t>Обед</w:t>
            </w:r>
          </w:p>
          <w:p w:rsidR="00C6330C" w:rsidRPr="00D643D8" w:rsidRDefault="00F81D4E" w:rsidP="005461E3">
            <w:pPr>
              <w:rPr>
                <w:rFonts w:ascii="Times New Roman" w:hAnsi="Times New Roman" w:cs="Times New Roman"/>
                <w:sz w:val="28"/>
              </w:rPr>
            </w:pPr>
            <w:r w:rsidRPr="006A6D94">
              <w:rPr>
                <w:rFonts w:ascii="Times New Roman" w:hAnsi="Times New Roman" w:cs="Times New Roman"/>
                <w:sz w:val="28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8"/>
              </w:rPr>
              <w:t>ПГС (пока горит свеча)</w:t>
            </w:r>
          </w:p>
        </w:tc>
        <w:tc>
          <w:tcPr>
            <w:tcW w:w="2268" w:type="dxa"/>
          </w:tcPr>
          <w:p w:rsidR="00C6330C" w:rsidRDefault="00744BB4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>26</w:t>
            </w:r>
            <w:r w:rsidR="00C6330C">
              <w:rPr>
                <w:rFonts w:ascii="Times New Roman" w:hAnsi="Times New Roman" w:cs="Times New Roman"/>
                <w:b/>
                <w:sz w:val="28"/>
              </w:rPr>
              <w:t>.06.2</w:t>
            </w:r>
            <w:r w:rsidR="00C6330C"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  <w:r w:rsidR="00C6330C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:rsidR="00A374CE" w:rsidRPr="00C1732E" w:rsidRDefault="00A374CE" w:rsidP="00A374CE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81D4E" w:rsidRDefault="00F81D4E" w:rsidP="00A374C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10.00 -10</w:t>
            </w:r>
            <w:r w:rsidRPr="00C1732E">
              <w:rPr>
                <w:rFonts w:ascii="Times New Roman" w:hAnsi="Times New Roman" w:cs="Times New Roman"/>
                <w:bCs/>
                <w:sz w:val="28"/>
                <w:szCs w:val="28"/>
              </w:rPr>
              <w:t>.15</w:t>
            </w: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C1732E">
              <w:rPr>
                <w:rFonts w:ascii="Times New Roman" w:hAnsi="Times New Roman" w:cs="Times New Roman"/>
                <w:bCs/>
                <w:sz w:val="28"/>
                <w:szCs w:val="28"/>
              </w:rPr>
              <w:t>.15-10.30</w:t>
            </w: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B4" w:rsidRPr="00C1732E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</w:t>
            </w:r>
            <w:r w:rsidRPr="00EF7D6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BB4" w:rsidRPr="00C1732E" w:rsidRDefault="00744BB4" w:rsidP="00744B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EE" w:rsidRPr="005A2FEE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  <w:r w:rsidRPr="005A2FEE">
              <w:rPr>
                <w:rFonts w:ascii="Times New Roman" w:hAnsi="Times New Roman" w:cs="Times New Roman"/>
                <w:sz w:val="28"/>
              </w:rPr>
              <w:lastRenderedPageBreak/>
              <w:t>11.30-12:00</w:t>
            </w:r>
          </w:p>
          <w:p w:rsidR="005A2FEE" w:rsidRPr="005A2FEE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F07D7A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FEE">
              <w:rPr>
                <w:rFonts w:ascii="Times New Roman" w:hAnsi="Times New Roman" w:cs="Times New Roman"/>
                <w:sz w:val="28"/>
              </w:rPr>
              <w:t>12:00 - 13.45</w:t>
            </w:r>
          </w:p>
          <w:p w:rsidR="00C6330C" w:rsidRPr="00CA3B9C" w:rsidRDefault="00C6330C" w:rsidP="00744BB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Организатор.</w:t>
            </w: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F07D7A" w:rsidRDefault="00F07D7A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D643D8" w:rsidRDefault="00D643D8" w:rsidP="00D643D8">
            <w:pPr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5461E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Вожатые 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 w:rsidRPr="00CC7B7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  <w:p w:rsidR="00C6330C" w:rsidRPr="00CC7B77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330C" w:rsidTr="00F07D7A">
        <w:trPr>
          <w:trHeight w:val="70"/>
        </w:trPr>
        <w:tc>
          <w:tcPr>
            <w:tcW w:w="1277" w:type="dxa"/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9 день</w:t>
            </w:r>
          </w:p>
        </w:tc>
        <w:tc>
          <w:tcPr>
            <w:tcW w:w="4394" w:type="dxa"/>
          </w:tcPr>
          <w:p w:rsidR="00C6330C" w:rsidRPr="00D82012" w:rsidRDefault="00C6330C" w:rsidP="001953FB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D82012">
              <w:rPr>
                <w:rFonts w:ascii="Times New Roman" w:hAnsi="Times New Roman" w:cs="Times New Roman"/>
                <w:b/>
                <w:bCs/>
                <w:sz w:val="28"/>
              </w:rPr>
              <w:t>«</w:t>
            </w:r>
            <w:r w:rsidRPr="007C6864">
              <w:rPr>
                <w:rFonts w:ascii="Times New Roman" w:hAnsi="Times New Roman" w:cs="Times New Roman"/>
                <w:b/>
                <w:bCs/>
                <w:sz w:val="28"/>
              </w:rPr>
              <w:t>LETO ONLINE</w:t>
            </w:r>
            <w:r w:rsidRPr="00D82012">
              <w:rPr>
                <w:rFonts w:ascii="Times New Roman" w:hAnsi="Times New Roman" w:cs="Times New Roman"/>
                <w:b/>
                <w:bCs/>
                <w:sz w:val="28"/>
              </w:rPr>
              <w:t>»</w:t>
            </w:r>
          </w:p>
          <w:p w:rsidR="00C6330C" w:rsidRPr="00F4088B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</w:t>
            </w:r>
            <w:r w:rsidRPr="00F4088B">
              <w:rPr>
                <w:rFonts w:ascii="Times New Roman" w:hAnsi="Times New Roman" w:cs="Times New Roman"/>
                <w:bCs/>
                <w:sz w:val="28"/>
              </w:rPr>
              <w:t xml:space="preserve">арядка 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Линейка </w:t>
            </w:r>
          </w:p>
          <w:p w:rsidR="00C6330C" w:rsidRPr="006176EE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F4088B">
              <w:rPr>
                <w:rFonts w:ascii="Times New Roman" w:hAnsi="Times New Roman" w:cs="Times New Roman"/>
                <w:bCs/>
                <w:sz w:val="28"/>
              </w:rPr>
              <w:t>Трудовой десант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«Собери сердца»</w:t>
            </w:r>
          </w:p>
          <w:p w:rsidR="007765E5" w:rsidRDefault="007765E5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 прекрасен, этот мир!</w:t>
            </w:r>
          </w:p>
          <w:p w:rsidR="007765E5" w:rsidRDefault="007765E5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лидеров «Мы – дети Великой страны»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  <w:p w:rsidR="00C6330C" w:rsidRPr="009F35E3" w:rsidRDefault="00E06207" w:rsidP="001953FB">
            <w:pPr>
              <w:rPr>
                <w:rFonts w:ascii="Times New Roman" w:hAnsi="Times New Roman" w:cs="Times New Roman"/>
                <w:sz w:val="28"/>
              </w:rPr>
            </w:pPr>
            <w:r w:rsidRPr="006A6D94">
              <w:rPr>
                <w:rFonts w:ascii="Times New Roman" w:hAnsi="Times New Roman" w:cs="Times New Roman"/>
                <w:sz w:val="28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8"/>
              </w:rPr>
              <w:t>ПГС (пока горит свеча)</w:t>
            </w:r>
          </w:p>
        </w:tc>
        <w:tc>
          <w:tcPr>
            <w:tcW w:w="2268" w:type="dxa"/>
          </w:tcPr>
          <w:p w:rsidR="00C6330C" w:rsidRDefault="00744BB4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27</w:t>
            </w:r>
            <w:r w:rsidR="00C6330C">
              <w:rPr>
                <w:rFonts w:ascii="Times New Roman" w:hAnsi="Times New Roman" w:cs="Times New Roman"/>
                <w:b/>
                <w:sz w:val="28"/>
              </w:rPr>
              <w:t>.06.2</w:t>
            </w:r>
            <w:r w:rsidR="00C6330C"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  <w:r w:rsidR="00C6330C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744BB4">
              <w:rPr>
                <w:rFonts w:ascii="Times New Roman" w:hAnsi="Times New Roman" w:cs="Times New Roman"/>
                <w:bCs/>
                <w:sz w:val="28"/>
              </w:rPr>
              <w:t>10.00 -10.15</w:t>
            </w: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744BB4">
              <w:rPr>
                <w:rFonts w:ascii="Times New Roman" w:hAnsi="Times New Roman" w:cs="Times New Roman"/>
                <w:bCs/>
                <w:sz w:val="28"/>
              </w:rPr>
              <w:t>10.15-10.30</w:t>
            </w: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  <w:r w:rsidRPr="00744BB4">
              <w:rPr>
                <w:rFonts w:ascii="Times New Roman" w:hAnsi="Times New Roman" w:cs="Times New Roman"/>
                <w:sz w:val="28"/>
              </w:rPr>
              <w:t>10.30-11.00</w:t>
            </w: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5A2FEE" w:rsidRPr="005A2FEE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  <w:r w:rsidRPr="005A2FEE">
              <w:rPr>
                <w:rFonts w:ascii="Times New Roman" w:hAnsi="Times New Roman" w:cs="Times New Roman"/>
                <w:sz w:val="28"/>
              </w:rPr>
              <w:t>11.30-12:00</w:t>
            </w:r>
          </w:p>
          <w:p w:rsidR="005A2FEE" w:rsidRPr="005A2FEE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5A2FEE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FEE">
              <w:rPr>
                <w:rFonts w:ascii="Times New Roman" w:hAnsi="Times New Roman" w:cs="Times New Roman"/>
                <w:sz w:val="28"/>
              </w:rPr>
              <w:t>12:00 - 13.45</w:t>
            </w:r>
          </w:p>
          <w:p w:rsidR="00C6330C" w:rsidRPr="00CC7B77" w:rsidRDefault="00C6330C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07D7A" w:rsidRDefault="00F07D7A" w:rsidP="00F07D7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Организатор.</w:t>
            </w:r>
          </w:p>
          <w:p w:rsidR="00F07D7A" w:rsidRDefault="00F07D7A" w:rsidP="00F07D7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F07D7A" w:rsidRDefault="00F07D7A" w:rsidP="00F07D7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F07D7A" w:rsidRDefault="00F07D7A" w:rsidP="00F07D7A">
            <w:pPr>
              <w:rPr>
                <w:rFonts w:ascii="Times New Roman" w:hAnsi="Times New Roman" w:cs="Times New Roman"/>
                <w:sz w:val="28"/>
              </w:rPr>
            </w:pPr>
          </w:p>
          <w:p w:rsidR="00F07D7A" w:rsidRDefault="00F07D7A" w:rsidP="00F07D7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F07D7A" w:rsidRDefault="00F07D7A" w:rsidP="00F07D7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F07D7A" w:rsidRDefault="00F07D7A" w:rsidP="00F07D7A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  <w:p w:rsidR="00F07D7A" w:rsidRDefault="00F07D7A" w:rsidP="00F07D7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F07D7A" w:rsidRDefault="00F07D7A" w:rsidP="00F07D7A">
            <w:pPr>
              <w:rPr>
                <w:rFonts w:ascii="Times New Roman" w:hAnsi="Times New Roman" w:cs="Times New Roman"/>
                <w:sz w:val="28"/>
              </w:rPr>
            </w:pPr>
          </w:p>
          <w:p w:rsidR="00F07D7A" w:rsidRDefault="00F07D7A" w:rsidP="00F07D7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BF4AB2" w:rsidRDefault="00BF4AB2" w:rsidP="00BF4AB2">
            <w:pPr>
              <w:rPr>
                <w:rFonts w:ascii="Times New Roman" w:hAnsi="Times New Roman" w:cs="Times New Roman"/>
                <w:sz w:val="28"/>
              </w:rPr>
            </w:pPr>
          </w:p>
          <w:p w:rsidR="00C6330C" w:rsidRPr="00BF4AB2" w:rsidRDefault="00C6330C" w:rsidP="00D643D8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330C" w:rsidTr="001953FB">
        <w:tc>
          <w:tcPr>
            <w:tcW w:w="1277" w:type="dxa"/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4394" w:type="dxa"/>
          </w:tcPr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01483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7C6864">
              <w:rPr>
                <w:rFonts w:ascii="Times New Roman" w:hAnsi="Times New Roman" w:cs="Times New Roman"/>
                <w:b/>
                <w:bCs/>
                <w:sz w:val="28"/>
              </w:rPr>
              <w:t>Наследие детям</w:t>
            </w:r>
            <w:r w:rsidRPr="00901483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C6330C" w:rsidRPr="00F4088B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З</w:t>
            </w:r>
            <w:r w:rsidRPr="00F4088B">
              <w:rPr>
                <w:rFonts w:ascii="Times New Roman" w:hAnsi="Times New Roman" w:cs="Times New Roman"/>
                <w:bCs/>
                <w:sz w:val="28"/>
              </w:rPr>
              <w:t xml:space="preserve">арядка 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Линейка </w:t>
            </w:r>
          </w:p>
          <w:p w:rsidR="00C6330C" w:rsidRPr="006176EE" w:rsidRDefault="00C6330C" w:rsidP="001953FB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F4088B">
              <w:rPr>
                <w:rFonts w:ascii="Times New Roman" w:hAnsi="Times New Roman" w:cs="Times New Roman"/>
                <w:bCs/>
                <w:sz w:val="28"/>
              </w:rPr>
              <w:t>Трудовой десант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Эстафета «Найди клад»</w:t>
            </w:r>
            <w:r w:rsidR="007765E5">
              <w:rPr>
                <w:rFonts w:ascii="Times New Roman" w:hAnsi="Times New Roman" w:cs="Times New Roman"/>
                <w:sz w:val="28"/>
              </w:rPr>
              <w:t>.</w:t>
            </w:r>
          </w:p>
          <w:p w:rsidR="007765E5" w:rsidRPr="00901483" w:rsidRDefault="007765E5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талантов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Baldik</w:t>
            </w:r>
            <w:proofErr w:type="spellEnd"/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stars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C6330C" w:rsidRDefault="00E06207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Подготовка к закрытию.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Обед</w:t>
            </w:r>
          </w:p>
          <w:p w:rsidR="00BF4AB2" w:rsidRDefault="00C6330C" w:rsidP="00BF4A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Тренинг «Письмо вожатому» </w:t>
            </w:r>
            <w:r w:rsidR="00BF4AB2">
              <w:rPr>
                <w:rFonts w:ascii="Times New Roman" w:hAnsi="Times New Roman" w:cs="Times New Roman"/>
                <w:sz w:val="28"/>
              </w:rPr>
              <w:t>Торжественна</w:t>
            </w:r>
            <w:r w:rsidR="007765E5">
              <w:rPr>
                <w:rFonts w:ascii="Times New Roman" w:hAnsi="Times New Roman" w:cs="Times New Roman"/>
                <w:sz w:val="28"/>
              </w:rPr>
              <w:t>я линейка, посвященная закрытию</w:t>
            </w:r>
            <w:r w:rsidR="007765E5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bookmarkStart w:id="0" w:name="_GoBack"/>
            <w:bookmarkEnd w:id="0"/>
            <w:r w:rsidR="007765E5" w:rsidRPr="007765E5">
              <w:rPr>
                <w:rFonts w:ascii="Times New Roman" w:hAnsi="Times New Roman" w:cs="Times New Roman"/>
                <w:sz w:val="28"/>
              </w:rPr>
              <w:t>2</w:t>
            </w:r>
            <w:r w:rsidR="00BF4AB2">
              <w:rPr>
                <w:rFonts w:ascii="Times New Roman" w:hAnsi="Times New Roman" w:cs="Times New Roman"/>
                <w:sz w:val="28"/>
              </w:rPr>
              <w:t xml:space="preserve"> сезона. ПГС (пока горит свеча)</w:t>
            </w:r>
          </w:p>
          <w:p w:rsidR="00C6330C" w:rsidRDefault="00C6330C" w:rsidP="001953F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8" w:type="dxa"/>
          </w:tcPr>
          <w:p w:rsidR="00C6330C" w:rsidRDefault="00744BB4" w:rsidP="001953F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28</w:t>
            </w:r>
            <w:r w:rsidR="00C6330C">
              <w:rPr>
                <w:rFonts w:ascii="Times New Roman" w:hAnsi="Times New Roman" w:cs="Times New Roman"/>
                <w:b/>
                <w:sz w:val="28"/>
              </w:rPr>
              <w:t>.06.2</w:t>
            </w:r>
            <w:r w:rsidR="00C6330C"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  <w:r w:rsidR="00C6330C">
              <w:rPr>
                <w:rFonts w:ascii="Times New Roman" w:hAnsi="Times New Roman" w:cs="Times New Roman"/>
                <w:b/>
                <w:sz w:val="28"/>
              </w:rPr>
              <w:t>г.</w:t>
            </w: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744BB4">
              <w:rPr>
                <w:rFonts w:ascii="Times New Roman" w:hAnsi="Times New Roman" w:cs="Times New Roman"/>
                <w:bCs/>
                <w:sz w:val="28"/>
              </w:rPr>
              <w:t>10.00 -10.15</w:t>
            </w: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744BB4">
              <w:rPr>
                <w:rFonts w:ascii="Times New Roman" w:hAnsi="Times New Roman" w:cs="Times New Roman"/>
                <w:bCs/>
                <w:sz w:val="28"/>
              </w:rPr>
              <w:t>10.15-10.30</w:t>
            </w: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  <w:r w:rsidRPr="00744BB4">
              <w:rPr>
                <w:rFonts w:ascii="Times New Roman" w:hAnsi="Times New Roman" w:cs="Times New Roman"/>
                <w:sz w:val="28"/>
              </w:rPr>
              <w:t>10.30-11.00</w:t>
            </w: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bCs/>
                <w:sz w:val="28"/>
              </w:rPr>
            </w:pPr>
          </w:p>
          <w:p w:rsidR="00744BB4" w:rsidRPr="00744BB4" w:rsidRDefault="00744BB4" w:rsidP="00744BB4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5A2FEE" w:rsidRPr="005A2FEE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  <w:r w:rsidRPr="005A2FEE">
              <w:rPr>
                <w:rFonts w:ascii="Times New Roman" w:hAnsi="Times New Roman" w:cs="Times New Roman"/>
                <w:sz w:val="28"/>
              </w:rPr>
              <w:lastRenderedPageBreak/>
              <w:t>11.30-12:00</w:t>
            </w:r>
          </w:p>
          <w:p w:rsidR="005A2FEE" w:rsidRPr="005A2FEE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</w:p>
          <w:p w:rsidR="005A2FEE" w:rsidRDefault="005A2FEE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2FEE">
              <w:rPr>
                <w:rFonts w:ascii="Times New Roman" w:hAnsi="Times New Roman" w:cs="Times New Roman"/>
                <w:sz w:val="28"/>
              </w:rPr>
              <w:t>12:00 - 13.45</w:t>
            </w:r>
          </w:p>
          <w:p w:rsidR="00E06207" w:rsidRPr="00CC7B77" w:rsidRDefault="00E06207" w:rsidP="005A2FEE">
            <w:pPr>
              <w:spacing w:after="0"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BF4AB2" w:rsidRDefault="00BF4AB2" w:rsidP="001953FB">
            <w:pPr>
              <w:rPr>
                <w:rFonts w:ascii="Times New Roman" w:hAnsi="Times New Roman" w:cs="Times New Roman"/>
                <w:sz w:val="28"/>
              </w:rPr>
            </w:pPr>
          </w:p>
          <w:p w:rsidR="00BF4AB2" w:rsidRDefault="009B4888" w:rsidP="00F07D7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BF4AB2">
              <w:rPr>
                <w:rFonts w:ascii="Times New Roman" w:hAnsi="Times New Roman" w:cs="Times New Roman"/>
                <w:sz w:val="28"/>
              </w:rPr>
              <w:t>рганизатор.</w:t>
            </w:r>
          </w:p>
          <w:p w:rsidR="00BF4AB2" w:rsidRDefault="00BF4AB2" w:rsidP="00F07D7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F07D7A" w:rsidRDefault="00F07D7A" w:rsidP="00F07D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F07D7A" w:rsidRDefault="00F07D7A" w:rsidP="00BF4AB2">
            <w:pPr>
              <w:rPr>
                <w:rFonts w:ascii="Times New Roman" w:hAnsi="Times New Roman" w:cs="Times New Roman"/>
                <w:sz w:val="28"/>
              </w:rPr>
            </w:pPr>
          </w:p>
          <w:p w:rsidR="00BF4AB2" w:rsidRDefault="00BF4AB2" w:rsidP="00BF4A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Вожатые </w:t>
            </w:r>
          </w:p>
          <w:p w:rsidR="00F07D7A" w:rsidRDefault="00F07D7A" w:rsidP="00D643D8">
            <w:pPr>
              <w:rPr>
                <w:rFonts w:ascii="Times New Roman" w:hAnsi="Times New Roman" w:cs="Times New Roman"/>
                <w:sz w:val="28"/>
              </w:rPr>
            </w:pPr>
          </w:p>
          <w:p w:rsidR="00D643D8" w:rsidRDefault="00D643D8" w:rsidP="00D643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Вожатые </w:t>
            </w:r>
          </w:p>
          <w:p w:rsidR="00F07D7A" w:rsidRDefault="00F07D7A" w:rsidP="00F07D7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Нач.лагеря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Организатор.</w:t>
            </w:r>
          </w:p>
          <w:p w:rsidR="00C6330C" w:rsidRPr="00BF4AB2" w:rsidRDefault="00F07D7A" w:rsidP="00F07D7A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Вожатые</w:t>
            </w:r>
          </w:p>
        </w:tc>
      </w:tr>
    </w:tbl>
    <w:p w:rsidR="00C6330C" w:rsidRPr="00243308" w:rsidRDefault="00C6330C" w:rsidP="00C6330C">
      <w:pPr>
        <w:rPr>
          <w:rFonts w:ascii="Times New Roman" w:hAnsi="Times New Roman" w:cs="Times New Roman"/>
          <w:b/>
          <w:sz w:val="28"/>
        </w:rPr>
      </w:pPr>
    </w:p>
    <w:p w:rsidR="003B7BCD" w:rsidRPr="00C6330C" w:rsidRDefault="007765E5" w:rsidP="00C6330C"/>
    <w:sectPr w:rsidR="003B7BCD" w:rsidRPr="00C63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Black">
    <w:altName w:val="Roboto Black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0C"/>
    <w:rsid w:val="00074C48"/>
    <w:rsid w:val="00192822"/>
    <w:rsid w:val="001D373B"/>
    <w:rsid w:val="002C0017"/>
    <w:rsid w:val="003B2225"/>
    <w:rsid w:val="00463851"/>
    <w:rsid w:val="005461E3"/>
    <w:rsid w:val="00583A11"/>
    <w:rsid w:val="005A2FEE"/>
    <w:rsid w:val="006A6D94"/>
    <w:rsid w:val="007217E5"/>
    <w:rsid w:val="007308F3"/>
    <w:rsid w:val="00744BB4"/>
    <w:rsid w:val="007473EF"/>
    <w:rsid w:val="0077144A"/>
    <w:rsid w:val="007765E5"/>
    <w:rsid w:val="00806C48"/>
    <w:rsid w:val="008128D9"/>
    <w:rsid w:val="008D0D6D"/>
    <w:rsid w:val="00996DE3"/>
    <w:rsid w:val="009B4888"/>
    <w:rsid w:val="00A374CE"/>
    <w:rsid w:val="00A72510"/>
    <w:rsid w:val="00AB4A0F"/>
    <w:rsid w:val="00B430D2"/>
    <w:rsid w:val="00B45059"/>
    <w:rsid w:val="00B75AF8"/>
    <w:rsid w:val="00BE7315"/>
    <w:rsid w:val="00BF4AB2"/>
    <w:rsid w:val="00C1732E"/>
    <w:rsid w:val="00C6330C"/>
    <w:rsid w:val="00D25F21"/>
    <w:rsid w:val="00D643D8"/>
    <w:rsid w:val="00DC0382"/>
    <w:rsid w:val="00E06207"/>
    <w:rsid w:val="00E06762"/>
    <w:rsid w:val="00EF689A"/>
    <w:rsid w:val="00EF7D66"/>
    <w:rsid w:val="00F07D7A"/>
    <w:rsid w:val="00F11AFB"/>
    <w:rsid w:val="00F81D4E"/>
    <w:rsid w:val="00F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5AA4"/>
  <w15:chartTrackingRefBased/>
  <w15:docId w15:val="{14D8EA16-8D43-4DFF-9A35-A03130B2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BB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3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0">
    <w:name w:val="A3"/>
    <w:uiPriority w:val="99"/>
    <w:rsid w:val="00C6330C"/>
    <w:rPr>
      <w:rFonts w:cs="Roboto Black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FCFF-3E03-4E25-ACC3-99021856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45</cp:revision>
  <dcterms:created xsi:type="dcterms:W3CDTF">2024-05-16T06:27:00Z</dcterms:created>
  <dcterms:modified xsi:type="dcterms:W3CDTF">2024-06-13T08:30:00Z</dcterms:modified>
</cp:coreProperties>
</file>