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F8" w:rsidRPr="00AF1633" w:rsidRDefault="00292330" w:rsidP="00AF163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AF1633">
        <w:rPr>
          <w:rFonts w:ascii="Times New Roman" w:hAnsi="Times New Roman" w:cs="Times New Roman"/>
          <w:b/>
          <w:sz w:val="32"/>
        </w:rPr>
        <w:t>Список  1 класса «Е» на начало учебного года</w:t>
      </w:r>
    </w:p>
    <w:p w:rsidR="00292330" w:rsidRPr="00AF1633" w:rsidRDefault="00292330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Жайық Темерлан</w:t>
      </w:r>
    </w:p>
    <w:p w:rsidR="00292330" w:rsidRPr="00AF1633" w:rsidRDefault="00292330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Ералы Беқсұлтан</w:t>
      </w:r>
    </w:p>
    <w:p w:rsidR="00292330" w:rsidRPr="00AF1633" w:rsidRDefault="00292330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Нурали Арсен</w:t>
      </w:r>
    </w:p>
    <w:p w:rsidR="00292330" w:rsidRPr="00AF1633" w:rsidRDefault="00292330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 xml:space="preserve">Мамыткан Адиль </w:t>
      </w:r>
    </w:p>
    <w:p w:rsidR="00292330" w:rsidRPr="00AF1633" w:rsidRDefault="00292330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Казанкаров Куаныш</w:t>
      </w:r>
    </w:p>
    <w:p w:rsidR="00292330" w:rsidRPr="00AF1633" w:rsidRDefault="00C94760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Айтенов Темерлан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Мурат Алихан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Дамирқызы Інжу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Оразалы  Інкар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Куркеева Ламис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Өстемір Аиша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Каналина Саида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Оразалы Аиша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Истаулетова Амина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Юрикова Полина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Сағит Наима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Аяшева Альфия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Асланбаева Амина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Жаныбек Нұрсая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Ерммекбай Амирель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Алмасқызы Сезім</w:t>
      </w:r>
    </w:p>
    <w:p w:rsidR="00287C06" w:rsidRPr="00AF1633" w:rsidRDefault="00287C0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Джумагазина Инара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Шахин Юссеф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Темірхан Ансар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Қуттыбай Амиржан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Сайынбеков Бекарыс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Қазембет Мәнушаһар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Хасенова Ерали</w:t>
      </w:r>
    </w:p>
    <w:p w:rsidR="00BE1396" w:rsidRPr="00AF1633" w:rsidRDefault="00BE1396" w:rsidP="002923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Ким Даниал</w:t>
      </w:r>
    </w:p>
    <w:p w:rsidR="00BE1396" w:rsidRPr="00AF1633" w:rsidRDefault="00BE1396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Мырзахмет Темірлан</w:t>
      </w:r>
    </w:p>
    <w:p w:rsidR="00BE1396" w:rsidRPr="00AF1633" w:rsidRDefault="00BE1396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Темирова Аделя</w:t>
      </w:r>
    </w:p>
    <w:p w:rsidR="00BE1396" w:rsidRPr="00AF1633" w:rsidRDefault="00BE1396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Тлеулі Сейілхан</w:t>
      </w:r>
    </w:p>
    <w:p w:rsidR="00BE1396" w:rsidRPr="00AF1633" w:rsidRDefault="00960E92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Зейнулла Ислам</w:t>
      </w:r>
    </w:p>
    <w:p w:rsidR="00960E92" w:rsidRPr="00AF1633" w:rsidRDefault="00960E92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Сағидолла Даурен</w:t>
      </w:r>
    </w:p>
    <w:p w:rsidR="00960E92" w:rsidRPr="00AF1633" w:rsidRDefault="00960E92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Григорян Овсеп</w:t>
      </w:r>
    </w:p>
    <w:p w:rsidR="00960E92" w:rsidRPr="00AF1633" w:rsidRDefault="00960E92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Ким Максим</w:t>
      </w:r>
    </w:p>
    <w:p w:rsidR="00960E92" w:rsidRPr="00AF1633" w:rsidRDefault="00960E92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Самат Диас</w:t>
      </w:r>
    </w:p>
    <w:p w:rsidR="00960E92" w:rsidRPr="00001A05" w:rsidRDefault="00960E92" w:rsidP="00BE13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633">
        <w:rPr>
          <w:rFonts w:ascii="Times New Roman" w:hAnsi="Times New Roman" w:cs="Times New Roman"/>
          <w:lang w:val="kk-KZ"/>
        </w:rPr>
        <w:t>Кенжасаров Жангирхан</w:t>
      </w:r>
    </w:p>
    <w:p w:rsidR="0041536F" w:rsidRPr="0041536F" w:rsidRDefault="00001A05" w:rsidP="004153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Отеджанова Алсамира</w:t>
      </w:r>
    </w:p>
    <w:p w:rsidR="00C7031B" w:rsidRPr="0041536F" w:rsidRDefault="00C7031B" w:rsidP="00C703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Қалышбай Бірімжан</w:t>
      </w:r>
    </w:p>
    <w:p w:rsidR="0041536F" w:rsidRPr="00023F1E" w:rsidRDefault="0041536F" w:rsidP="00C703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Малік Дәурен</w:t>
      </w:r>
    </w:p>
    <w:p w:rsidR="00BE5B0C" w:rsidRPr="00023F1E" w:rsidRDefault="00BE5B0C" w:rsidP="00C7031B">
      <w:pPr>
        <w:pStyle w:val="a3"/>
        <w:rPr>
          <w:rFonts w:ascii="Times New Roman" w:hAnsi="Times New Roman" w:cs="Times New Roman"/>
        </w:rPr>
      </w:pPr>
    </w:p>
    <w:p w:rsidR="00001A05" w:rsidRPr="00AF1633" w:rsidRDefault="00001A05" w:rsidP="00001A05">
      <w:pPr>
        <w:pStyle w:val="a3"/>
        <w:rPr>
          <w:rFonts w:ascii="Times New Roman" w:hAnsi="Times New Roman" w:cs="Times New Roman"/>
        </w:rPr>
      </w:pPr>
    </w:p>
    <w:p w:rsidR="00AF1633" w:rsidRPr="00AF1633" w:rsidRDefault="00AF1633" w:rsidP="00AF1633">
      <w:pPr>
        <w:pStyle w:val="a4"/>
        <w:rPr>
          <w:rFonts w:ascii="Times New Roman" w:hAnsi="Times New Roman" w:cs="Times New Roman"/>
          <w:sz w:val="28"/>
        </w:rPr>
      </w:pPr>
      <w:r w:rsidRPr="00AF1633">
        <w:rPr>
          <w:rFonts w:ascii="Times New Roman" w:hAnsi="Times New Roman" w:cs="Times New Roman"/>
          <w:sz w:val="28"/>
          <w:lang w:val="kk-KZ"/>
        </w:rPr>
        <w:t>Классный руководитель</w:t>
      </w:r>
      <w:r w:rsidRPr="00AF1633">
        <w:rPr>
          <w:rFonts w:ascii="Times New Roman" w:hAnsi="Times New Roman" w:cs="Times New Roman"/>
          <w:sz w:val="28"/>
        </w:rPr>
        <w:t>: Бисултанова Надежда Вадимовна</w:t>
      </w:r>
    </w:p>
    <w:p w:rsidR="00AF1633" w:rsidRPr="00AF1633" w:rsidRDefault="00AF1633" w:rsidP="00AF1633">
      <w:pPr>
        <w:pStyle w:val="a4"/>
        <w:rPr>
          <w:rFonts w:ascii="Times New Roman" w:hAnsi="Times New Roman" w:cs="Times New Roman"/>
          <w:sz w:val="28"/>
        </w:rPr>
      </w:pPr>
      <w:r w:rsidRPr="00AF1633">
        <w:rPr>
          <w:rFonts w:ascii="Times New Roman" w:hAnsi="Times New Roman" w:cs="Times New Roman"/>
          <w:sz w:val="28"/>
        </w:rPr>
        <w:t>Тел.: 87753399569</w:t>
      </w:r>
    </w:p>
    <w:p w:rsidR="00AF1633" w:rsidRPr="00AF1633" w:rsidRDefault="00AF1633" w:rsidP="00AF1633">
      <w:pPr>
        <w:pStyle w:val="a4"/>
        <w:rPr>
          <w:rFonts w:ascii="Times New Roman" w:hAnsi="Times New Roman" w:cs="Times New Roman"/>
          <w:sz w:val="28"/>
        </w:rPr>
      </w:pPr>
      <w:r w:rsidRPr="00AF1633">
        <w:rPr>
          <w:rFonts w:ascii="Times New Roman" w:hAnsi="Times New Roman" w:cs="Times New Roman"/>
          <w:sz w:val="28"/>
        </w:rPr>
        <w:t>Кабинет - 104</w:t>
      </w:r>
    </w:p>
    <w:sectPr w:rsidR="00AF1633" w:rsidRPr="00AF1633" w:rsidSect="00AF16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32A3"/>
    <w:multiLevelType w:val="hybridMultilevel"/>
    <w:tmpl w:val="D1C4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35B37"/>
    <w:multiLevelType w:val="hybridMultilevel"/>
    <w:tmpl w:val="CD5A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01A05"/>
    <w:rsid w:val="00287C06"/>
    <w:rsid w:val="00292330"/>
    <w:rsid w:val="00330DF8"/>
    <w:rsid w:val="0041536F"/>
    <w:rsid w:val="00960E92"/>
    <w:rsid w:val="009A0E2C"/>
    <w:rsid w:val="00AF1633"/>
    <w:rsid w:val="00BE1396"/>
    <w:rsid w:val="00BE5B0C"/>
    <w:rsid w:val="00C7031B"/>
    <w:rsid w:val="00C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30"/>
    <w:pPr>
      <w:ind w:left="720"/>
      <w:contextualSpacing/>
    </w:pPr>
  </w:style>
  <w:style w:type="paragraph" w:styleId="a4">
    <w:name w:val="No Spacing"/>
    <w:uiPriority w:val="1"/>
    <w:qFormat/>
    <w:rsid w:val="00AF1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30"/>
    <w:pPr>
      <w:ind w:left="720"/>
      <w:contextualSpacing/>
    </w:pPr>
  </w:style>
  <w:style w:type="paragraph" w:styleId="a4">
    <w:name w:val="No Spacing"/>
    <w:uiPriority w:val="1"/>
    <w:qFormat/>
    <w:rsid w:val="00AF1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33AE-5CB1-48DE-B836-E39846E1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2019-08-30T09:31:00Z</dcterms:created>
  <dcterms:modified xsi:type="dcterms:W3CDTF">2019-08-30T09:31:00Z</dcterms:modified>
</cp:coreProperties>
</file>