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9" w:rsidRDefault="007627E9" w:rsidP="00762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27E9">
        <w:rPr>
          <w:rFonts w:ascii="Times New Roman" w:hAnsi="Times New Roman" w:cs="Times New Roman"/>
          <w:b/>
          <w:sz w:val="28"/>
          <w:szCs w:val="28"/>
        </w:rPr>
        <w:t>Список 1 класса «Д»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начало учебного года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Абдыжалел</w:t>
      </w:r>
      <w:proofErr w:type="spellEnd"/>
      <w:r w:rsidRPr="0026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Нуралим</w:t>
      </w:r>
      <w:proofErr w:type="spellEnd"/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Pr="0026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Аиша</w:t>
      </w:r>
      <w:proofErr w:type="spellEnd"/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Айкенов</w:t>
      </w:r>
      <w:proofErr w:type="spellEnd"/>
      <w:r w:rsidRPr="0026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Альмансур</w:t>
      </w:r>
      <w:proofErr w:type="spellEnd"/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Ахмеджан</w:t>
      </w:r>
      <w:proofErr w:type="spellEnd"/>
      <w:r w:rsidRPr="0026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93">
        <w:rPr>
          <w:rFonts w:ascii="Times New Roman" w:hAnsi="Times New Roman" w:cs="Times New Roman"/>
          <w:sz w:val="28"/>
          <w:szCs w:val="28"/>
        </w:rPr>
        <w:t>Айман</w:t>
      </w:r>
      <w:proofErr w:type="spellEnd"/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Әміржан Альтаир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Бакибаев Мирхан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Дайрбекова Айзере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Ергалиева Айлин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Жумабай Дания</w:t>
      </w:r>
    </w:p>
    <w:p w:rsidR="00261393" w:rsidRPr="00261393" w:rsidRDefault="00261393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Жумарова Айсана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Жомарт Мансур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 xml:space="preserve"> Ибраев Расул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Иманали Саида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Ихсанов Мансур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Кайержан Санжар</w:t>
      </w:r>
    </w:p>
    <w:p w:rsidR="00571659" w:rsidRPr="00261393" w:rsidRDefault="00E46073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Кайрк</w:t>
      </w:r>
      <w:r w:rsidR="00571659" w:rsidRPr="00261393">
        <w:rPr>
          <w:rFonts w:ascii="Times New Roman" w:hAnsi="Times New Roman" w:cs="Times New Roman"/>
          <w:sz w:val="28"/>
          <w:szCs w:val="28"/>
          <w:lang w:val="kk-KZ"/>
        </w:rPr>
        <w:t>анова Аружан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Кайдаров Ансар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Кияшева Адия</w:t>
      </w:r>
    </w:p>
    <w:p w:rsidR="007627E9" w:rsidRPr="00261393" w:rsidRDefault="007627E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 xml:space="preserve"> Кокетай Тоғжан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Маратбек Санжар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Махабат Нурали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Моренкова Валерия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Муслим Айлин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Саркенова Айлин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Сыздыкова Жасмин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Тайгожин Тамирлан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Танат Марғұлан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Туремуратова Карима</w:t>
      </w:r>
    </w:p>
    <w:p w:rsidR="00261393" w:rsidRPr="00261393" w:rsidRDefault="00261393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Уразов Алихан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Ураков Аманали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Хайрденова Айза</w:t>
      </w:r>
    </w:p>
    <w:p w:rsidR="00571659" w:rsidRPr="00261393" w:rsidRDefault="00571659" w:rsidP="00762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>Хайролла Томирис</w:t>
      </w:r>
    </w:p>
    <w:p w:rsidR="00571659" w:rsidRDefault="00571659" w:rsidP="00261393">
      <w:pPr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393" w:rsidRPr="00261393" w:rsidRDefault="00261393" w:rsidP="00261393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Классный руководитель: </w:t>
      </w:r>
      <w:r w:rsidRPr="00261393">
        <w:rPr>
          <w:rFonts w:ascii="Times New Roman" w:hAnsi="Times New Roman" w:cs="Times New Roman"/>
          <w:sz w:val="28"/>
          <w:szCs w:val="28"/>
          <w:lang w:val="kk-KZ"/>
        </w:rPr>
        <w:t>Ищанова Айгерим Женисовна</w:t>
      </w:r>
    </w:p>
    <w:p w:rsidR="00261393" w:rsidRPr="00261393" w:rsidRDefault="00261393" w:rsidP="00261393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2613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8-702-693-73-21</w:t>
      </w:r>
    </w:p>
    <w:sectPr w:rsidR="00261393" w:rsidRPr="0026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22B5"/>
    <w:multiLevelType w:val="hybridMultilevel"/>
    <w:tmpl w:val="63809D3C"/>
    <w:lvl w:ilvl="0" w:tplc="C966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803D91"/>
    <w:multiLevelType w:val="hybridMultilevel"/>
    <w:tmpl w:val="8D4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8F"/>
    <w:rsid w:val="00261393"/>
    <w:rsid w:val="00450CAA"/>
    <w:rsid w:val="00571659"/>
    <w:rsid w:val="006C7EB3"/>
    <w:rsid w:val="007627E9"/>
    <w:rsid w:val="008C678F"/>
    <w:rsid w:val="00E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0E53-6817-43BE-BA73-BA027B77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2019-08-30T09:06:00Z</dcterms:created>
  <dcterms:modified xsi:type="dcterms:W3CDTF">2019-08-30T09:06:00Z</dcterms:modified>
</cp:coreProperties>
</file>